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7DD2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14:paraId="755CCDB5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«УЧЕБНО - КУРСОВОЙ КОМБИНАТ»</w:t>
      </w:r>
    </w:p>
    <w:p w14:paraId="044C9297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(АНО ДПО «УКК»)</w:t>
      </w:r>
    </w:p>
    <w:p w14:paraId="08A06BD2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51D47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9BB8A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C637D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профессионального обучения </w:t>
      </w:r>
    </w:p>
    <w:p w14:paraId="0D61A1C2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по профессиям рабочих, должностям служащих</w:t>
      </w:r>
    </w:p>
    <w:p w14:paraId="75873FCD" w14:textId="2C8E739E" w:rsidR="00231463" w:rsidRPr="00231463" w:rsidRDefault="00090E47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ЭЛЕКТРОМО</w:t>
      </w:r>
      <w:r w:rsidR="00F87B8F">
        <w:rPr>
          <w:rFonts w:ascii="Times New Roman" w:hAnsi="Times New Roman" w:cs="Times New Roman"/>
          <w:b/>
          <w:sz w:val="24"/>
          <w:szCs w:val="24"/>
        </w:rPr>
        <w:t xml:space="preserve">НТЁР   ПО   </w:t>
      </w:r>
      <w:r w:rsidR="005016B4">
        <w:rPr>
          <w:rFonts w:ascii="Times New Roman" w:hAnsi="Times New Roman" w:cs="Times New Roman"/>
          <w:b/>
          <w:sz w:val="24"/>
          <w:szCs w:val="24"/>
        </w:rPr>
        <w:t>РЕМОНТУ И ОБСЛУЖИВАНИЮ ЭЛЕКТРООБОРУДОВАНИЯ</w:t>
      </w:r>
    </w:p>
    <w:p w14:paraId="60A7A1BE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4E30C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701D9" w14:textId="6D1D2879" w:rsidR="00231463" w:rsidRDefault="00231463" w:rsidP="00231463">
      <w:pPr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090E47">
        <w:rPr>
          <w:rFonts w:ascii="Times New Roman" w:hAnsi="Times New Roman" w:cs="Times New Roman"/>
          <w:b/>
          <w:sz w:val="24"/>
          <w:szCs w:val="24"/>
        </w:rPr>
        <w:t>Электромонтёр по ремонту и обслуживанию электрооборудования</w:t>
      </w:r>
    </w:p>
    <w:p w14:paraId="6A97BB44" w14:textId="32841761" w:rsidR="00231463" w:rsidRPr="00231463" w:rsidRDefault="005016B4" w:rsidP="002314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Разряд: 2</w:t>
      </w:r>
      <w:r w:rsidR="00E22CB7">
        <w:rPr>
          <w:rFonts w:ascii="Times New Roman" w:hAnsi="Times New Roman" w:cs="Times New Roman"/>
          <w:b/>
          <w:sz w:val="24"/>
          <w:szCs w:val="24"/>
        </w:rPr>
        <w:t xml:space="preserve">-3 </w:t>
      </w:r>
      <w:r w:rsidR="00231463">
        <w:rPr>
          <w:rFonts w:ascii="Times New Roman" w:hAnsi="Times New Roman" w:cs="Times New Roman"/>
          <w:b/>
          <w:sz w:val="24"/>
          <w:szCs w:val="24"/>
        </w:rPr>
        <w:t>разряд</w:t>
      </w:r>
    </w:p>
    <w:p w14:paraId="21CECE68" w14:textId="59244473" w:rsidR="00231463" w:rsidRPr="00231463" w:rsidRDefault="00231463" w:rsidP="00231463">
      <w:pPr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 xml:space="preserve">Код профессии: </w:t>
      </w:r>
      <w:r w:rsidR="00CF1C50">
        <w:rPr>
          <w:rFonts w:ascii="Times New Roman" w:hAnsi="Times New Roman" w:cs="Times New Roman"/>
          <w:b/>
          <w:sz w:val="24"/>
          <w:szCs w:val="24"/>
        </w:rPr>
        <w:t>11695</w:t>
      </w:r>
    </w:p>
    <w:p w14:paraId="15D126D4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BDBA2" w14:textId="77777777" w:rsidR="005F6030" w:rsidRDefault="005F6030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17926" w14:textId="77777777" w:rsidR="005F6030" w:rsidRDefault="005F6030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B5205" w14:textId="77777777" w:rsidR="005F6030" w:rsidRDefault="005F6030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B9A9B" w14:textId="77777777" w:rsidR="005F6030" w:rsidRDefault="005F6030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B9A8B" w14:textId="77777777" w:rsidR="005F6030" w:rsidRDefault="005F6030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5E7BA" w14:textId="77777777" w:rsidR="005F6030" w:rsidRDefault="005F6030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59E23" w14:textId="77777777" w:rsidR="005F6030" w:rsidRDefault="005F6030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7DD3E" w14:textId="77777777" w:rsidR="005F6030" w:rsidRDefault="005F6030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422DC" w14:textId="2D9F7D6F" w:rsidR="005F6030" w:rsidRDefault="005F6030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BDD12" w14:textId="77777777" w:rsidR="005F6030" w:rsidRDefault="005F6030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307D4" w14:textId="77777777" w:rsidR="005F6030" w:rsidRDefault="005F6030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9810B" w14:textId="77777777" w:rsidR="005F6030" w:rsidRDefault="005F6030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BAF0C" w14:textId="1152B968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12974F15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14:paraId="51C18583" w14:textId="304C31AD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202</w:t>
      </w:r>
      <w:r w:rsidR="00BB47A9">
        <w:rPr>
          <w:rFonts w:ascii="Times New Roman" w:hAnsi="Times New Roman" w:cs="Times New Roman"/>
          <w:b/>
          <w:sz w:val="24"/>
          <w:szCs w:val="24"/>
        </w:rPr>
        <w:t>3</w:t>
      </w:r>
    </w:p>
    <w:p w14:paraId="53B8BEA7" w14:textId="3DB8A6DB" w:rsidR="00A80107" w:rsidRPr="00231463" w:rsidRDefault="00276C95" w:rsidP="0023146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E4A22E8" w14:textId="17338996" w:rsidR="00276C95" w:rsidRPr="00276C95" w:rsidRDefault="00276C95" w:rsidP="00276C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7B9E83F" w14:textId="4E9B2274" w:rsidR="00FB283D" w:rsidRDefault="00276C95" w:rsidP="00FB283D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r w:rsidR="005016B4">
        <w:rPr>
          <w:rFonts w:ascii="Times New Roman" w:hAnsi="Times New Roman" w:cs="Times New Roman"/>
          <w:sz w:val="24"/>
          <w:szCs w:val="24"/>
        </w:rPr>
        <w:t>Программа предназначена</w:t>
      </w:r>
      <w:r w:rsidR="000A5262">
        <w:rPr>
          <w:rFonts w:ascii="Times New Roman" w:hAnsi="Times New Roman" w:cs="Times New Roman"/>
          <w:sz w:val="24"/>
          <w:szCs w:val="24"/>
        </w:rPr>
        <w:t xml:space="preserve"> для профессиональной подготовки</w:t>
      </w:r>
      <w:r w:rsidR="00FB283D">
        <w:rPr>
          <w:rFonts w:ascii="Times New Roman" w:hAnsi="Times New Roman" w:cs="Times New Roman"/>
          <w:sz w:val="24"/>
          <w:szCs w:val="24"/>
        </w:rPr>
        <w:t xml:space="preserve"> и</w:t>
      </w:r>
      <w:r w:rsidR="000A5262">
        <w:rPr>
          <w:rFonts w:ascii="Times New Roman" w:hAnsi="Times New Roman" w:cs="Times New Roman"/>
          <w:sz w:val="24"/>
          <w:szCs w:val="24"/>
        </w:rPr>
        <w:t xml:space="preserve"> повышения квалификации по профессии 19861 «Электромонтер по ремонту и обслуживанию электрооборудования» </w:t>
      </w:r>
      <w:r w:rsidR="00EC3B26">
        <w:rPr>
          <w:rFonts w:ascii="Times New Roman" w:hAnsi="Times New Roman" w:cs="Times New Roman"/>
          <w:sz w:val="24"/>
          <w:szCs w:val="24"/>
        </w:rPr>
        <w:t>2-6</w:t>
      </w:r>
      <w:r w:rsidR="000A5262">
        <w:rPr>
          <w:rFonts w:ascii="Times New Roman" w:hAnsi="Times New Roman" w:cs="Times New Roman"/>
          <w:sz w:val="24"/>
          <w:szCs w:val="24"/>
        </w:rPr>
        <w:t>-го разрядов</w:t>
      </w:r>
      <w:r w:rsidR="0039792D">
        <w:rPr>
          <w:rFonts w:ascii="Times New Roman" w:hAnsi="Times New Roman" w:cs="Times New Roman"/>
          <w:sz w:val="24"/>
          <w:szCs w:val="24"/>
        </w:rPr>
        <w:t>.</w:t>
      </w:r>
    </w:p>
    <w:p w14:paraId="10B21AA0" w14:textId="38EFBDD9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Система профессиональной подготовки персонала по рабочим профессиям должностям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570">
        <w:rPr>
          <w:rFonts w:ascii="Times New Roman" w:hAnsi="Times New Roman" w:cs="Times New Roman"/>
          <w:sz w:val="24"/>
          <w:szCs w:val="24"/>
        </w:rPr>
        <w:t>служащих предусматривает:</w:t>
      </w:r>
    </w:p>
    <w:p w14:paraId="1BB41DBB" w14:textId="7777777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- подготовку новых рабочих из лиц, не имеющих профессии;</w:t>
      </w:r>
    </w:p>
    <w:p w14:paraId="629BB785" w14:textId="6B7438F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- переподготовку с целью освоения новой рабочей профессии, находящейся вне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570">
        <w:rPr>
          <w:rFonts w:ascii="Times New Roman" w:hAnsi="Times New Roman" w:cs="Times New Roman"/>
          <w:sz w:val="24"/>
          <w:szCs w:val="24"/>
        </w:rPr>
        <w:t>их предыдущей профессиональной деятельности;</w:t>
      </w:r>
    </w:p>
    <w:p w14:paraId="0ADC548B" w14:textId="7777777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- переподготовку рабочих по профессии, родственной их профессиональной деятельности;</w:t>
      </w:r>
    </w:p>
    <w:p w14:paraId="41A40933" w14:textId="7777777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 xml:space="preserve">- переподготовку специалистов со средним специальным и высшим образованием </w:t>
      </w:r>
    </w:p>
    <w:p w14:paraId="4D01C5EA" w14:textId="7777777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по профессии родственной их предыдущей деятельности.</w:t>
      </w:r>
    </w:p>
    <w:p w14:paraId="58127A6C" w14:textId="7777777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Принимаются лица не моложе 16 лет, имеющие основное общее образование.</w:t>
      </w:r>
    </w:p>
    <w:p w14:paraId="57EF67F6" w14:textId="7777777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Особые условия допуска к работе: допуск к работе в соответствии с</w:t>
      </w:r>
    </w:p>
    <w:p w14:paraId="64BA43E1" w14:textId="77777777" w:rsid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действующим законодательством и нормативными документами организации (отрасли).</w:t>
      </w:r>
      <w:r w:rsidR="009B4F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CEF38E" w14:textId="58CAFB29" w:rsidR="00FB283D" w:rsidRDefault="009B4F96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F96">
        <w:rPr>
          <w:rFonts w:ascii="Times New Roman" w:hAnsi="Times New Roman" w:cs="Times New Roman"/>
          <w:sz w:val="24"/>
          <w:szCs w:val="24"/>
        </w:rPr>
        <w:t xml:space="preserve">Лица, освоившие программу профессиональной подготовки и прошедшие итоговую аттестацию, получают свидетельство о профессии рабочего, должности служащего. </w:t>
      </w:r>
    </w:p>
    <w:p w14:paraId="5AD9292E" w14:textId="5F2A4FB7" w:rsidR="00276C95" w:rsidRDefault="009B4F96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9B4F96">
        <w:rPr>
          <w:rFonts w:ascii="Times New Roman" w:hAnsi="Times New Roman" w:cs="Times New Roman"/>
          <w:sz w:val="24"/>
          <w:szCs w:val="24"/>
        </w:rPr>
        <w:t xml:space="preserve">Квалификация выпускника: </w:t>
      </w:r>
      <w:r w:rsidR="00FB283D" w:rsidRPr="00FB283D">
        <w:rPr>
          <w:rFonts w:ascii="Times New Roman" w:hAnsi="Times New Roman" w:cs="Times New Roman"/>
          <w:sz w:val="24"/>
          <w:szCs w:val="24"/>
        </w:rPr>
        <w:t>Электромонтер по ремонту и обслуживанию электрооборудования</w:t>
      </w:r>
      <w:r w:rsidR="00FB283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706B4B07" w14:textId="77777777" w:rsidR="00FB283D" w:rsidRPr="00276C95" w:rsidRDefault="00FB283D" w:rsidP="00276C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7BFD863" w14:textId="1FCC3870" w:rsidR="00276C95" w:rsidRDefault="00276C95" w:rsidP="00276C95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14:paraId="580DADAA" w14:textId="77777777" w:rsidR="00276C95" w:rsidRPr="00276C95" w:rsidRDefault="00276C95" w:rsidP="00276C95">
      <w:pPr>
        <w:pStyle w:val="a4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DAD9B" w14:textId="18A650C2" w:rsidR="00DF38AA" w:rsidRPr="00DF38AA" w:rsidRDefault="00276C95" w:rsidP="00DF38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6C95">
        <w:rPr>
          <w:rFonts w:ascii="Times New Roman" w:hAnsi="Times New Roman" w:cs="Times New Roman"/>
          <w:sz w:val="24"/>
          <w:szCs w:val="24"/>
        </w:rPr>
        <w:t>Настоящая программа имеет целью формирование и (или) совершенствование у обучающихся профессиональных компетенцией</w:t>
      </w:r>
      <w:r w:rsidR="00FB283D">
        <w:rPr>
          <w:rFonts w:ascii="Times New Roman" w:hAnsi="Times New Roman" w:cs="Times New Roman"/>
          <w:sz w:val="24"/>
          <w:szCs w:val="24"/>
        </w:rPr>
        <w:t>.</w:t>
      </w:r>
      <w:r w:rsidR="00DF38AA">
        <w:rPr>
          <w:rFonts w:ascii="Times New Roman" w:hAnsi="Times New Roman" w:cs="Times New Roman"/>
          <w:sz w:val="24"/>
          <w:szCs w:val="24"/>
        </w:rPr>
        <w:t xml:space="preserve"> </w:t>
      </w:r>
      <w:r w:rsidRPr="00276C95">
        <w:rPr>
          <w:rFonts w:ascii="Times New Roman" w:hAnsi="Times New Roman" w:cs="Times New Roman"/>
          <w:sz w:val="24"/>
          <w:szCs w:val="24"/>
        </w:rPr>
        <w:t xml:space="preserve"> </w:t>
      </w:r>
      <w:r w:rsidR="00DF38AA" w:rsidRPr="00DF38AA">
        <w:rPr>
          <w:rFonts w:ascii="Times New Roman" w:hAnsi="Times New Roman" w:cs="Times New Roman"/>
          <w:sz w:val="24"/>
          <w:szCs w:val="24"/>
        </w:rPr>
        <w:t xml:space="preserve">Основная цель вида профессиональной деятельности </w:t>
      </w:r>
      <w:r w:rsidR="00DF38AA">
        <w:rPr>
          <w:rFonts w:ascii="Times New Roman" w:hAnsi="Times New Roman" w:cs="Times New Roman"/>
          <w:sz w:val="24"/>
          <w:szCs w:val="24"/>
        </w:rPr>
        <w:t>- о</w:t>
      </w:r>
      <w:r w:rsidR="00DF38AA" w:rsidRPr="00DF38AA">
        <w:rPr>
          <w:rFonts w:ascii="Times New Roman" w:hAnsi="Times New Roman" w:cs="Times New Roman"/>
          <w:sz w:val="24"/>
          <w:szCs w:val="24"/>
        </w:rPr>
        <w:t xml:space="preserve">беспечение требуемого режима работы </w:t>
      </w:r>
    </w:p>
    <w:p w14:paraId="088EA666" w14:textId="77777777" w:rsidR="00DF38AA" w:rsidRDefault="00DF38AA" w:rsidP="00DF38AA">
      <w:pPr>
        <w:pStyle w:val="a4"/>
        <w:rPr>
          <w:rFonts w:ascii="Times New Roman" w:hAnsi="Times New Roman" w:cs="Times New Roman"/>
          <w:sz w:val="24"/>
          <w:szCs w:val="24"/>
        </w:rPr>
      </w:pPr>
      <w:r w:rsidRPr="00DF38AA">
        <w:rPr>
          <w:rFonts w:ascii="Times New Roman" w:hAnsi="Times New Roman" w:cs="Times New Roman"/>
          <w:sz w:val="24"/>
          <w:szCs w:val="24"/>
        </w:rPr>
        <w:t>электрооборудования и электрических сетей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C69A71" w14:textId="77777777" w:rsidR="00FB283D" w:rsidRDefault="00FB283D" w:rsidP="00DF38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ACE0BA" w14:textId="197D01F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961B8B" w14:textId="0ADE12C9" w:rsidR="00276C95" w:rsidRPr="00276C95" w:rsidRDefault="00276C95" w:rsidP="00276C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1.2. Перечень профессиональных компетенций учащихся, качественное</w:t>
      </w:r>
    </w:p>
    <w:p w14:paraId="2DAB6CA1" w14:textId="77777777" w:rsidR="00276C95" w:rsidRDefault="00276C95" w:rsidP="00276C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изменение которых осуществляется в результате выполнения программы.</w:t>
      </w:r>
    </w:p>
    <w:p w14:paraId="34132A2C" w14:textId="77777777" w:rsidR="00C9037C" w:rsidRPr="00276C95" w:rsidRDefault="00C9037C" w:rsidP="00276C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3D344" w14:textId="77777777" w:rsidR="00C9037C" w:rsidRPr="00C9037C" w:rsidRDefault="00C9037C" w:rsidP="00C903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037C">
        <w:rPr>
          <w:rFonts w:ascii="Times New Roman" w:hAnsi="Times New Roman" w:cs="Times New Roman"/>
          <w:b/>
          <w:sz w:val="24"/>
          <w:szCs w:val="24"/>
        </w:rPr>
        <w:t xml:space="preserve">Программа направлена на освоение (совершенствование) следующих </w:t>
      </w:r>
    </w:p>
    <w:p w14:paraId="24731AC1" w14:textId="008CC94C" w:rsidR="00276C95" w:rsidRPr="00276C95" w:rsidRDefault="00C9037C" w:rsidP="00C903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037C">
        <w:rPr>
          <w:rFonts w:ascii="Times New Roman" w:hAnsi="Times New Roman" w:cs="Times New Roman"/>
          <w:b/>
          <w:sz w:val="24"/>
          <w:szCs w:val="24"/>
        </w:rPr>
        <w:t>профессиональных компетенций:</w:t>
      </w:r>
    </w:p>
    <w:tbl>
      <w:tblPr>
        <w:tblStyle w:val="a3"/>
        <w:tblW w:w="90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53"/>
        <w:gridCol w:w="1140"/>
        <w:gridCol w:w="3963"/>
      </w:tblGrid>
      <w:tr w:rsidR="006E5247" w14:paraId="66791B32" w14:textId="77777777" w:rsidTr="0060131C">
        <w:tc>
          <w:tcPr>
            <w:tcW w:w="5093" w:type="dxa"/>
            <w:gridSpan w:val="2"/>
          </w:tcPr>
          <w:p w14:paraId="4B67023F" w14:textId="551A098F" w:rsidR="006E5247" w:rsidRPr="0060131C" w:rsidRDefault="009511A2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5247" w:rsidRPr="0060131C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963" w:type="dxa"/>
          </w:tcPr>
          <w:p w14:paraId="6EC3BEBC" w14:textId="65E6900F" w:rsidR="006E5247" w:rsidRPr="0060131C" w:rsidRDefault="006E5247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C9037C" w14:paraId="50AF3E98" w14:textId="77777777" w:rsidTr="00641374">
        <w:tc>
          <w:tcPr>
            <w:tcW w:w="3953" w:type="dxa"/>
          </w:tcPr>
          <w:p w14:paraId="7EB0678B" w14:textId="2B198C2D" w:rsidR="00C9037C" w:rsidRPr="0060131C" w:rsidRDefault="00C9037C" w:rsidP="006013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40" w:type="dxa"/>
          </w:tcPr>
          <w:p w14:paraId="50812F5D" w14:textId="553D6AA5" w:rsidR="00C9037C" w:rsidRPr="0060131C" w:rsidRDefault="00C9037C" w:rsidP="006013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963" w:type="dxa"/>
          </w:tcPr>
          <w:p w14:paraId="664A6FC8" w14:textId="5A8D4802" w:rsidR="00C9037C" w:rsidRPr="0060131C" w:rsidRDefault="00C9037C" w:rsidP="006013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9037C" w14:paraId="31736EB7" w14:textId="77777777" w:rsidTr="00641374">
        <w:tc>
          <w:tcPr>
            <w:tcW w:w="3953" w:type="dxa"/>
            <w:vMerge w:val="restart"/>
          </w:tcPr>
          <w:p w14:paraId="40ED51F6" w14:textId="7853050E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Подготовка к монтажу и ремонт элементов электрооборудования, кабельных и воздушных линий напряжением до 1000 В</w:t>
            </w:r>
          </w:p>
        </w:tc>
        <w:tc>
          <w:tcPr>
            <w:tcW w:w="1140" w:type="dxa"/>
            <w:vMerge w:val="restart"/>
          </w:tcPr>
          <w:p w14:paraId="6B6E2301" w14:textId="15D3D780" w:rsidR="00C9037C" w:rsidRPr="0060131C" w:rsidRDefault="00C9037C" w:rsidP="006013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14:paraId="1A8D1536" w14:textId="1E67C620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Слесарная обработка деталей и соединений деталей</w:t>
            </w:r>
          </w:p>
        </w:tc>
      </w:tr>
      <w:tr w:rsidR="00C9037C" w14:paraId="2DE817AF" w14:textId="77777777" w:rsidTr="00641374">
        <w:tc>
          <w:tcPr>
            <w:tcW w:w="3953" w:type="dxa"/>
            <w:vMerge/>
          </w:tcPr>
          <w:p w14:paraId="11CA9DE5" w14:textId="7777777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25180F2B" w14:textId="7777777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43A5BFE" w14:textId="49CBA1AA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Прокладка установочных проводов и кабелей</w:t>
            </w:r>
          </w:p>
        </w:tc>
      </w:tr>
      <w:tr w:rsidR="00C9037C" w14:paraId="0853286A" w14:textId="77777777" w:rsidTr="00641374">
        <w:tc>
          <w:tcPr>
            <w:tcW w:w="3953" w:type="dxa"/>
            <w:vMerge/>
          </w:tcPr>
          <w:p w14:paraId="51BD5108" w14:textId="7777777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66DA93E5" w14:textId="7777777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3052B18" w14:textId="554A4C48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Демонтаж электрооборудования, кабельных и воздушных линий напряжением до 1000 В</w:t>
            </w:r>
          </w:p>
        </w:tc>
      </w:tr>
      <w:tr w:rsidR="00C9037C" w14:paraId="5A0EAADE" w14:textId="77777777" w:rsidTr="00641374">
        <w:tc>
          <w:tcPr>
            <w:tcW w:w="3953" w:type="dxa"/>
            <w:vMerge/>
          </w:tcPr>
          <w:p w14:paraId="799911CD" w14:textId="7777777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004CD964" w14:textId="7777777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616F701" w14:textId="57CA67D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Ремонт элементов электрических аппаратов напряжением до 1000 В</w:t>
            </w:r>
          </w:p>
        </w:tc>
      </w:tr>
      <w:tr w:rsidR="00C9037C" w14:paraId="52322ACE" w14:textId="77777777" w:rsidTr="00641374">
        <w:tc>
          <w:tcPr>
            <w:tcW w:w="3953" w:type="dxa"/>
            <w:vMerge/>
          </w:tcPr>
          <w:p w14:paraId="3370C08A" w14:textId="7777777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0797377E" w14:textId="7777777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5023EDB" w14:textId="4B7778EC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Ремонт элементов осветите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электроустановок </w:t>
            </w:r>
          </w:p>
        </w:tc>
      </w:tr>
      <w:tr w:rsidR="00C9037C" w14:paraId="6EDA8675" w14:textId="77777777" w:rsidTr="00641374">
        <w:tc>
          <w:tcPr>
            <w:tcW w:w="3953" w:type="dxa"/>
            <w:vMerge w:val="restart"/>
          </w:tcPr>
          <w:p w14:paraId="17586457" w14:textId="66DA768D" w:rsidR="00C9037C" w:rsidRPr="009E337D" w:rsidRDefault="00C9037C" w:rsidP="009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обслуживание, ремонт и монтаж электрооборудования, </w:t>
            </w:r>
          </w:p>
          <w:p w14:paraId="350E2B62" w14:textId="77777777" w:rsidR="00C9037C" w:rsidRPr="009E337D" w:rsidRDefault="00C9037C" w:rsidP="009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кабельных и воздушных </w:t>
            </w:r>
          </w:p>
          <w:p w14:paraId="7BA316E7" w14:textId="77777777" w:rsidR="00C9037C" w:rsidRPr="009E337D" w:rsidRDefault="00C9037C" w:rsidP="009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>линий напряжением до</w:t>
            </w:r>
          </w:p>
          <w:p w14:paraId="3AB2A6FC" w14:textId="77777777" w:rsidR="00C9037C" w:rsidRPr="009E337D" w:rsidRDefault="00C9037C" w:rsidP="009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>1000 В</w:t>
            </w:r>
          </w:p>
          <w:p w14:paraId="1B899201" w14:textId="77777777" w:rsidR="00C9037C" w:rsidRPr="009E337D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14:paraId="07B2DF32" w14:textId="4ED4A24B" w:rsidR="00C9037C" w:rsidRPr="009E337D" w:rsidRDefault="00C9037C" w:rsidP="009E33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14:paraId="63A719CD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обслуживание, ремонт </w:t>
            </w:r>
          </w:p>
          <w:p w14:paraId="1C95B5ED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и монтаж электропроводок и </w:t>
            </w:r>
          </w:p>
          <w:p w14:paraId="36710084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схем напряжением </w:t>
            </w:r>
          </w:p>
          <w:p w14:paraId="742948CB" w14:textId="26D56B6B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1000 В</w:t>
            </w:r>
          </w:p>
        </w:tc>
      </w:tr>
      <w:tr w:rsidR="00C9037C" w14:paraId="0A36E0E8" w14:textId="77777777" w:rsidTr="00641374">
        <w:tc>
          <w:tcPr>
            <w:tcW w:w="3953" w:type="dxa"/>
            <w:vMerge/>
          </w:tcPr>
          <w:p w14:paraId="081FBFAD" w14:textId="77777777" w:rsidR="00C9037C" w:rsidRPr="009E337D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450906D8" w14:textId="77777777" w:rsidR="00C9037C" w:rsidRPr="009E337D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A78CEBB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</w:p>
          <w:p w14:paraId="679FBC5D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монтаж электроизмерительных </w:t>
            </w:r>
          </w:p>
          <w:p w14:paraId="065872C0" w14:textId="6486B26C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</w:p>
        </w:tc>
      </w:tr>
      <w:tr w:rsidR="00C9037C" w14:paraId="795F75B7" w14:textId="77777777" w:rsidTr="00641374">
        <w:tc>
          <w:tcPr>
            <w:tcW w:w="3953" w:type="dxa"/>
            <w:vMerge/>
          </w:tcPr>
          <w:p w14:paraId="2805B487" w14:textId="77777777" w:rsidR="00C9037C" w:rsidRPr="009E337D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7DEB7548" w14:textId="77777777" w:rsidR="00C9037C" w:rsidRPr="009E337D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84B622F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обслуживание, ремонт </w:t>
            </w:r>
          </w:p>
          <w:p w14:paraId="3F0274CC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и монтаж кабельных и воздушных </w:t>
            </w:r>
          </w:p>
          <w:p w14:paraId="4CFF4DFB" w14:textId="1E77CF2D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линий напряжением до 1000 В</w:t>
            </w:r>
          </w:p>
        </w:tc>
      </w:tr>
      <w:tr w:rsidR="00C9037C" w14:paraId="00038FDC" w14:textId="77777777" w:rsidTr="00641374">
        <w:tc>
          <w:tcPr>
            <w:tcW w:w="3953" w:type="dxa"/>
            <w:vMerge/>
          </w:tcPr>
          <w:p w14:paraId="06D95F6E" w14:textId="77777777" w:rsidR="00C9037C" w:rsidRPr="009E337D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5C2EAADE" w14:textId="77777777" w:rsidR="00C9037C" w:rsidRPr="009E337D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E6CC099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обслуживание, ремонт </w:t>
            </w:r>
          </w:p>
          <w:p w14:paraId="0D259CC7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и монтаж электрических аппаратов </w:t>
            </w:r>
          </w:p>
          <w:p w14:paraId="055DF16D" w14:textId="7553A113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напряжением до 1000 В</w:t>
            </w:r>
          </w:p>
        </w:tc>
      </w:tr>
      <w:tr w:rsidR="00C9037C" w14:paraId="585F4A03" w14:textId="77777777" w:rsidTr="00641374">
        <w:tc>
          <w:tcPr>
            <w:tcW w:w="3953" w:type="dxa"/>
            <w:vMerge/>
          </w:tcPr>
          <w:p w14:paraId="6AC0A0B0" w14:textId="7777777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7AE180F6" w14:textId="7777777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05B874D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обслуживание, ремонт </w:t>
            </w:r>
          </w:p>
          <w:p w14:paraId="52624AB2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и монтаж электрических машин </w:t>
            </w:r>
          </w:p>
          <w:p w14:paraId="381D5554" w14:textId="24574ACB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напряжением до 1000 В</w:t>
            </w:r>
          </w:p>
        </w:tc>
      </w:tr>
      <w:tr w:rsidR="00C9037C" w14:paraId="5D0D7D6B" w14:textId="77777777" w:rsidTr="00641374">
        <w:tc>
          <w:tcPr>
            <w:tcW w:w="3953" w:type="dxa"/>
            <w:vMerge/>
          </w:tcPr>
          <w:p w14:paraId="5AAC1309" w14:textId="7777777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16633682" w14:textId="77777777" w:rsidR="00C9037C" w:rsidRPr="0060131C" w:rsidRDefault="00C9037C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C794037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обслуживание, ремонт </w:t>
            </w:r>
          </w:p>
          <w:p w14:paraId="12A14012" w14:textId="77777777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 xml:space="preserve">и монтаж осветительных </w:t>
            </w:r>
          </w:p>
          <w:p w14:paraId="772EE4D3" w14:textId="43DD0F02" w:rsidR="00C9037C" w:rsidRPr="009E337D" w:rsidRDefault="00C9037C" w:rsidP="009E33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>электроустановок</w:t>
            </w:r>
          </w:p>
        </w:tc>
      </w:tr>
    </w:tbl>
    <w:p w14:paraId="078BD74C" w14:textId="4A43917B" w:rsidR="006E5247" w:rsidRDefault="006E5247" w:rsidP="009511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52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656D8A" w14:textId="0A362872" w:rsidR="00276C95" w:rsidRPr="00E31317" w:rsidRDefault="00276C95" w:rsidP="00E31317">
      <w:pPr>
        <w:pStyle w:val="a4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317">
        <w:rPr>
          <w:rFonts w:ascii="Times New Roman" w:hAnsi="Times New Roman" w:cs="Times New Roman"/>
          <w:b/>
          <w:sz w:val="24"/>
          <w:szCs w:val="24"/>
        </w:rPr>
        <w:t>Содержание программы разрабатывается с учетом действующего законодательства и нормативных актов по выбранной дисциплине.</w:t>
      </w:r>
    </w:p>
    <w:p w14:paraId="3C9D5B89" w14:textId="77777777" w:rsidR="00276C95" w:rsidRPr="00276C95" w:rsidRDefault="00276C95" w:rsidP="00276C95">
      <w:pPr>
        <w:pStyle w:val="a4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682829F6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Федерации»;</w:t>
      </w:r>
    </w:p>
    <w:p w14:paraId="67DEB29C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 Приказ Минтруда России от 12 апреля 2013 г. № 148н «Об утверждении уровней квалификации в целях разработки проектов профессиональных стандартов»;</w:t>
      </w:r>
    </w:p>
    <w:p w14:paraId="6576E841" w14:textId="6585241C" w:rsidR="00276C95" w:rsidRPr="005016B4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 xml:space="preserve">- </w:t>
      </w:r>
      <w:r w:rsidR="00C90F7C" w:rsidRPr="005016B4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C90F7C" w:rsidRPr="005016B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90F7C" w:rsidRPr="005016B4">
        <w:rPr>
          <w:rFonts w:ascii="Times New Roman" w:hAnsi="Times New Roman" w:cs="Times New Roman"/>
          <w:sz w:val="24"/>
          <w:szCs w:val="24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</w:t>
      </w:r>
      <w:r w:rsidRPr="005016B4">
        <w:rPr>
          <w:rFonts w:ascii="Times New Roman" w:hAnsi="Times New Roman" w:cs="Times New Roman"/>
          <w:sz w:val="24"/>
          <w:szCs w:val="24"/>
        </w:rPr>
        <w:t>;</w:t>
      </w:r>
    </w:p>
    <w:p w14:paraId="1DB900CC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276C9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76C95">
        <w:rPr>
          <w:rFonts w:ascii="Times New Roman" w:hAnsi="Times New Roman" w:cs="Times New Roman"/>
          <w:sz w:val="24"/>
          <w:szCs w:val="24"/>
        </w:rPr>
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14:paraId="5D605D43" w14:textId="4D4EFFFA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23.08.2017 № 816 "Об утверждении Порядка применения </w:t>
      </w:r>
      <w:r w:rsidR="005016B4" w:rsidRPr="00276C95">
        <w:rPr>
          <w:rFonts w:ascii="Times New Roman" w:hAnsi="Times New Roman" w:cs="Times New Roman"/>
          <w:sz w:val="24"/>
          <w:szCs w:val="24"/>
        </w:rPr>
        <w:t>организациями,</w:t>
      </w:r>
      <w:r w:rsidRPr="00276C95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396C53E0" w14:textId="77777777" w:rsidR="00C15007" w:rsidRPr="009511A2" w:rsidRDefault="00276C95" w:rsidP="00C15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 xml:space="preserve">- </w:t>
      </w:r>
      <w:r w:rsidR="00C15007" w:rsidRPr="009511A2">
        <w:rPr>
          <w:rFonts w:ascii="Times New Roman" w:hAnsi="Times New Roman" w:cs="Times New Roman"/>
          <w:sz w:val="24"/>
          <w:szCs w:val="24"/>
        </w:rPr>
        <w:t xml:space="preserve">Единого тарифно-квалификационного справочника работ и профессий рабочих </w:t>
      </w:r>
    </w:p>
    <w:p w14:paraId="319FA319" w14:textId="4D631CE9" w:rsidR="00276C95" w:rsidRPr="009511A2" w:rsidRDefault="00C15007" w:rsidP="00C15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1A2">
        <w:rPr>
          <w:rFonts w:ascii="Times New Roman" w:hAnsi="Times New Roman" w:cs="Times New Roman"/>
          <w:sz w:val="24"/>
          <w:szCs w:val="24"/>
        </w:rPr>
        <w:t>(ЕТКС). Выпуск №2. Часть №</w:t>
      </w:r>
      <w:r w:rsidR="005016B4" w:rsidRPr="009511A2">
        <w:rPr>
          <w:rFonts w:ascii="Times New Roman" w:hAnsi="Times New Roman" w:cs="Times New Roman"/>
          <w:sz w:val="24"/>
          <w:szCs w:val="24"/>
        </w:rPr>
        <w:t>2, утвержден</w:t>
      </w:r>
      <w:r w:rsidRPr="009511A2">
        <w:rPr>
          <w:rFonts w:ascii="Times New Roman" w:hAnsi="Times New Roman" w:cs="Times New Roman"/>
          <w:sz w:val="24"/>
          <w:szCs w:val="24"/>
        </w:rPr>
        <w:t xml:space="preserve"> Постановлением Минтруда РФ от 15.11.1999 N 45 (в редакции Приказа Минздравсоцразвития РФ от 13.11.2008 N 645)</w:t>
      </w:r>
      <w:r w:rsidR="00276C95" w:rsidRPr="009511A2">
        <w:rPr>
          <w:rFonts w:ascii="Times New Roman" w:hAnsi="Times New Roman" w:cs="Times New Roman"/>
          <w:sz w:val="24"/>
          <w:szCs w:val="24"/>
        </w:rPr>
        <w:t>.</w:t>
      </w:r>
    </w:p>
    <w:p w14:paraId="5440C79A" w14:textId="167E198F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 Локальные акты АНО ДПО «УКК», утвержденные в установленном порядке,</w:t>
      </w:r>
    </w:p>
    <w:p w14:paraId="543650C3" w14:textId="77777777" w:rsid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-иные нормативные правовые акты, регламентирующие образовательную деятельность в Российской Федерации.</w:t>
      </w:r>
    </w:p>
    <w:p w14:paraId="1399A005" w14:textId="77777777" w:rsid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DC7982" w14:textId="77777777" w:rsidR="00A522DC" w:rsidRPr="00276C95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C51F4F" w14:textId="1D1BF24D" w:rsidR="00276C95" w:rsidRDefault="00276C95" w:rsidP="00E31317">
      <w:pPr>
        <w:pStyle w:val="a4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</w:t>
      </w:r>
    </w:p>
    <w:p w14:paraId="079C9565" w14:textId="77777777" w:rsidR="00276C95" w:rsidRPr="00276C95" w:rsidRDefault="00276C95" w:rsidP="00276C95">
      <w:pPr>
        <w:pStyle w:val="a4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1F4EE4B4" w14:textId="77777777" w:rsid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умения:</w:t>
      </w:r>
    </w:p>
    <w:p w14:paraId="2F32B85B" w14:textId="77777777" w:rsidR="00A522DC" w:rsidRPr="00276C95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D75858" w14:textId="3AEFDB72" w:rsidR="00A522DC" w:rsidRPr="00A522DC" w:rsidRDefault="004D6A3F" w:rsidP="004D6A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22DC">
        <w:rPr>
          <w:rFonts w:ascii="Times New Roman" w:hAnsi="Times New Roman" w:cs="Times New Roman"/>
          <w:b/>
          <w:sz w:val="24"/>
          <w:szCs w:val="24"/>
        </w:rPr>
        <w:t xml:space="preserve">Электромонтер по ремонту и обслуживанию электрооборудования </w:t>
      </w:r>
      <w:r w:rsidR="00A522DC" w:rsidRPr="00A522DC">
        <w:rPr>
          <w:rFonts w:ascii="Times New Roman" w:hAnsi="Times New Roman" w:cs="Times New Roman"/>
          <w:b/>
          <w:sz w:val="24"/>
          <w:szCs w:val="24"/>
        </w:rPr>
        <w:t>2</w:t>
      </w:r>
      <w:r w:rsidRPr="00A522DC">
        <w:rPr>
          <w:rFonts w:ascii="Times New Roman" w:hAnsi="Times New Roman" w:cs="Times New Roman"/>
          <w:b/>
          <w:sz w:val="24"/>
          <w:szCs w:val="24"/>
        </w:rPr>
        <w:t xml:space="preserve">-го разряда </w:t>
      </w:r>
    </w:p>
    <w:p w14:paraId="1ED03FB7" w14:textId="64D90746" w:rsidR="00A522DC" w:rsidRPr="00A522DC" w:rsidRDefault="00A522DC" w:rsidP="00A52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22DC">
        <w:rPr>
          <w:rFonts w:ascii="Times New Roman" w:hAnsi="Times New Roman" w:cs="Times New Roman"/>
          <w:b/>
          <w:sz w:val="24"/>
          <w:szCs w:val="24"/>
        </w:rPr>
        <w:t>Должен уметь</w:t>
      </w:r>
    </w:p>
    <w:p w14:paraId="62CFCFB8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Выполнение отдельных несложных работ по ремонту и обслуживанию электрооборудования под руководством электромонтера более высокой квалификации.</w:t>
      </w:r>
    </w:p>
    <w:p w14:paraId="5960B928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Монтаж и ремонт распределительных коробок, </w:t>
      </w:r>
      <w:proofErr w:type="spellStart"/>
      <w:r w:rsidRPr="00A522DC">
        <w:rPr>
          <w:rFonts w:ascii="Times New Roman" w:hAnsi="Times New Roman" w:cs="Times New Roman"/>
          <w:sz w:val="24"/>
          <w:szCs w:val="24"/>
        </w:rPr>
        <w:t>клеммников</w:t>
      </w:r>
      <w:proofErr w:type="spellEnd"/>
      <w:r w:rsidRPr="00A522DC">
        <w:rPr>
          <w:rFonts w:ascii="Times New Roman" w:hAnsi="Times New Roman" w:cs="Times New Roman"/>
          <w:sz w:val="24"/>
          <w:szCs w:val="24"/>
        </w:rPr>
        <w:t>, предохранительных щитков и осветительной арматуры.</w:t>
      </w:r>
    </w:p>
    <w:p w14:paraId="6EAC2246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Очистка и продувка сжатым воздухом электрооборудования с частичной разборкой, промывкой и протиркой деталей.</w:t>
      </w:r>
    </w:p>
    <w:p w14:paraId="5CABC31A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Чистка контактов и контактных поверхностей.</w:t>
      </w:r>
    </w:p>
    <w:p w14:paraId="44689709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Разделка, сращивание, изоляция и пайка проводов напряжением до 1000 В.</w:t>
      </w:r>
    </w:p>
    <w:p w14:paraId="7B76FEE5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Прокладка установочных проводов и кабелей.</w:t>
      </w:r>
    </w:p>
    <w:p w14:paraId="1F1D9419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Обслуживание и ремонт солнечных и ветровых энергоустановок мощностью до 50 кВт.</w:t>
      </w:r>
    </w:p>
    <w:p w14:paraId="4CC75521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Выполнение простых слесарных, монтажных и плотничных работ при ремонте электрооборудования.</w:t>
      </w:r>
    </w:p>
    <w:p w14:paraId="1619A8DC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Подключение и отключение электрооборудования и выполнение простейших измерений.</w:t>
      </w:r>
    </w:p>
    <w:p w14:paraId="716FB98A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Работа </w:t>
      </w:r>
      <w:proofErr w:type="spellStart"/>
      <w:r w:rsidRPr="00A522DC">
        <w:rPr>
          <w:rFonts w:ascii="Times New Roman" w:hAnsi="Times New Roman" w:cs="Times New Roman"/>
          <w:sz w:val="24"/>
          <w:szCs w:val="24"/>
        </w:rPr>
        <w:t>пневмо</w:t>
      </w:r>
      <w:proofErr w:type="spellEnd"/>
      <w:r w:rsidRPr="00A522DC">
        <w:rPr>
          <w:rFonts w:ascii="Times New Roman" w:hAnsi="Times New Roman" w:cs="Times New Roman"/>
          <w:sz w:val="24"/>
          <w:szCs w:val="24"/>
        </w:rPr>
        <w:t>- и электроинструментом.</w:t>
      </w:r>
    </w:p>
    <w:p w14:paraId="662DD71F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Выполнение такелажных работ с применением простых грузоподъемных средств и кранов, управляемых с пола.</w:t>
      </w:r>
    </w:p>
    <w:p w14:paraId="07A2A0FF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Проверка и измерение мегомметром сопротивления изоляции распределительных сетей статоров и роторов электродвигателей, обмоток трансформаторов, вводов и выводов кабелей.</w:t>
      </w:r>
    </w:p>
    <w:p w14:paraId="7CF8CB3A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22DC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14:paraId="6A21F9DF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устройство и принцип работы электродвигателей, генераторов, трансформаторов, коммутационной и пускорегулирующей аппаратуры, аккумуляторов и электроприборов;</w:t>
      </w:r>
    </w:p>
    <w:p w14:paraId="347BC28B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основные виды электротехнических материалов, их свойства и назначение;</w:t>
      </w:r>
    </w:p>
    <w:p w14:paraId="0AE322DE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правила и способы монтажа и ремонта электрооборудования в объеме выполняемой работы;</w:t>
      </w:r>
    </w:p>
    <w:p w14:paraId="46BD665B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наименование, назначение и правила пользования применяемым рабочим и контрольно-измерительным инструментом и основные сведения о производстве и организации рабочего места;</w:t>
      </w:r>
    </w:p>
    <w:p w14:paraId="6B0C8460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приемы и способы замены, сращивания и пайки проводов низкого напряжения;</w:t>
      </w:r>
    </w:p>
    <w:p w14:paraId="5A3F567A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правила оказания первой помощи при поражении электрическим током;</w:t>
      </w:r>
    </w:p>
    <w:p w14:paraId="4AE56D0C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правила техники безопасности при обслуживании электроустановок в объеме квалификационной группы II;</w:t>
      </w:r>
    </w:p>
    <w:p w14:paraId="5DD50A6E" w14:textId="5E954052" w:rsid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приемы и последовательность производства такелажных работ.</w:t>
      </w:r>
    </w:p>
    <w:p w14:paraId="2D98D6F8" w14:textId="77777777" w:rsidR="00A522DC" w:rsidRDefault="00A522DC" w:rsidP="004D6A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B7BA648" w14:textId="2D82DED2" w:rsidR="00A522DC" w:rsidRDefault="00A522DC" w:rsidP="004D6A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22DC">
        <w:rPr>
          <w:rFonts w:ascii="Times New Roman" w:hAnsi="Times New Roman" w:cs="Times New Roman"/>
          <w:b/>
          <w:sz w:val="24"/>
          <w:szCs w:val="24"/>
        </w:rPr>
        <w:t xml:space="preserve">Электромонтер по ремонту и обслуживанию электрооборудования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22DC">
        <w:rPr>
          <w:rFonts w:ascii="Times New Roman" w:hAnsi="Times New Roman" w:cs="Times New Roman"/>
          <w:b/>
          <w:sz w:val="24"/>
          <w:szCs w:val="24"/>
        </w:rPr>
        <w:t>-го разряда</w:t>
      </w:r>
    </w:p>
    <w:p w14:paraId="10AAF19D" w14:textId="77777777" w:rsidR="00A522DC" w:rsidRDefault="00A522DC" w:rsidP="004D6A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903C6EA" w14:textId="057E2FED" w:rsidR="00A522DC" w:rsidRDefault="00A522DC" w:rsidP="004D6A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14:paraId="6C2EB0B5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522DC">
        <w:rPr>
          <w:rFonts w:ascii="Times New Roman" w:hAnsi="Times New Roman" w:cs="Times New Roman"/>
          <w:sz w:val="24"/>
          <w:szCs w:val="24"/>
        </w:rPr>
        <w:t>Выполнение несложных работ на ведомственных электростанциях, трансформаторных электроподстанциях с полным их отключением от напряжения оперативных переключений в электросетях, ревизией трансформаторов, выключателей, разъединителей и приводов к ним без разборки конструктивных элементов.</w:t>
      </w:r>
    </w:p>
    <w:p w14:paraId="563DF129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Регулирование нагрузки электрооборудования, установленного на обслуживаемом участке.</w:t>
      </w:r>
    </w:p>
    <w:p w14:paraId="215990D5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Ремонт, зарядка и установка взрывобезопасной арматуры.</w:t>
      </w:r>
    </w:p>
    <w:p w14:paraId="0415F42E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Разделка, сращивание, изоляция и пайка проводов напряжением свыше 1000 В.</w:t>
      </w:r>
    </w:p>
    <w:p w14:paraId="5945300C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Обслуживание и ремонт солнечных и ветровых энергоустановок мощностью свыше 50 кВт.</w:t>
      </w:r>
    </w:p>
    <w:p w14:paraId="4E51240F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Участие в ремонте, осмотрах и техническом обслуживании электрооборудования с выполнением работ по разборке, сборке, наладке и обслуживанию электрических приборов, электромагнитных, магнитоэлектрических и электродинамических систем.</w:t>
      </w:r>
    </w:p>
    <w:p w14:paraId="19E13C47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Ремонт трансформаторов, переключателей, реостатов, постов управления, магнитных пускателей, контакторов и другой несложной аппаратуры.</w:t>
      </w:r>
    </w:p>
    <w:p w14:paraId="70D227B0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Выполнение отдельных сложных ремонтных работ под руководством электромонтеров более высокой квалификации.</w:t>
      </w:r>
    </w:p>
    <w:p w14:paraId="4949781C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Выполнение такелажных операций с применением кранов и других грузоподъемных машин.</w:t>
      </w:r>
    </w:p>
    <w:p w14:paraId="229196AD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Участие в прокладке кабельных трасс и проводки.</w:t>
      </w:r>
    </w:p>
    <w:p w14:paraId="464E2FC8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Заряд аккумуляторных батарей.</w:t>
      </w:r>
    </w:p>
    <w:p w14:paraId="408BE9B1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Окраска наружных частей приборов и оборудования.</w:t>
      </w:r>
    </w:p>
    <w:p w14:paraId="52910391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Реконструкция электрооборудования.</w:t>
      </w:r>
    </w:p>
    <w:p w14:paraId="2042AA78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Обработка по чертежу изоляционных материалов: текстолита, </w:t>
      </w:r>
      <w:proofErr w:type="spellStart"/>
      <w:r w:rsidRPr="00A522DC">
        <w:rPr>
          <w:rFonts w:ascii="Times New Roman" w:hAnsi="Times New Roman" w:cs="Times New Roman"/>
          <w:sz w:val="24"/>
          <w:szCs w:val="24"/>
        </w:rPr>
        <w:t>гетинакса</w:t>
      </w:r>
      <w:proofErr w:type="spellEnd"/>
      <w:r w:rsidRPr="00A522DC">
        <w:rPr>
          <w:rFonts w:ascii="Times New Roman" w:hAnsi="Times New Roman" w:cs="Times New Roman"/>
          <w:sz w:val="24"/>
          <w:szCs w:val="24"/>
        </w:rPr>
        <w:t>, фибры и т.п.</w:t>
      </w:r>
    </w:p>
    <w:p w14:paraId="38927A70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Проверка маркировки простых монтажных и принципиальных схем.</w:t>
      </w:r>
    </w:p>
    <w:p w14:paraId="468C0A91" w14:textId="666FE10B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Выявление и устранение отказов, неисправностей и повреждений электрооборудования с простыми схемами включения.</w:t>
      </w:r>
    </w:p>
    <w:p w14:paraId="5043B40B" w14:textId="77777777" w:rsidR="00A522DC" w:rsidRDefault="00A522DC" w:rsidP="004D6A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7116D45" w14:textId="2B650747" w:rsidR="004D6A3F" w:rsidRPr="004D6A3F" w:rsidRDefault="004D6A3F" w:rsidP="004D6A3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6A3F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14:paraId="21D43120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основы электротехники;</w:t>
      </w:r>
    </w:p>
    <w:p w14:paraId="646D5072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сведения о постоянном и переменном токе в объеме выполняемой работы;</w:t>
      </w:r>
    </w:p>
    <w:p w14:paraId="50B40B9E" w14:textId="0B38AC72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принцип действия и устройство обслуживаемых электродвигателей, генераторов, аппаратуры распределительных устройств, электросетей и электроприборов, масляных выключателей, предохранителей, контакторов, аккумуляторов, контроллеров, ртутных и кремниевых выпрямителей и </w:t>
      </w:r>
      <w:r w:rsidR="005016B4" w:rsidRPr="00A522DC">
        <w:rPr>
          <w:rFonts w:ascii="Times New Roman" w:hAnsi="Times New Roman" w:cs="Times New Roman"/>
          <w:sz w:val="24"/>
          <w:szCs w:val="24"/>
        </w:rPr>
        <w:t>другой электроаппаратуры,</w:t>
      </w:r>
      <w:r w:rsidRPr="00A522DC">
        <w:rPr>
          <w:rFonts w:ascii="Times New Roman" w:hAnsi="Times New Roman" w:cs="Times New Roman"/>
          <w:sz w:val="24"/>
          <w:szCs w:val="24"/>
        </w:rPr>
        <w:t xml:space="preserve"> и электроприборов;</w:t>
      </w:r>
    </w:p>
    <w:p w14:paraId="262E7CF3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конструкцию и назначение пусковых и регулирующих устройств;</w:t>
      </w:r>
    </w:p>
    <w:p w14:paraId="607C33DE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приемы и способы замены, сращивания и пайки проводов высокого напряжения;</w:t>
      </w:r>
    </w:p>
    <w:p w14:paraId="17DEB154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безопасные приемы работ, последовательность разборки, ремонта и монтажа электрооборудования;</w:t>
      </w:r>
    </w:p>
    <w:p w14:paraId="5545A9A6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обозначения выводов обмоток электрических машин;</w:t>
      </w:r>
    </w:p>
    <w:p w14:paraId="61AF1B77" w14:textId="77777777" w:rsid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припои и флюсы;</w:t>
      </w:r>
    </w:p>
    <w:p w14:paraId="09F09F15" w14:textId="15BD91A1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lastRenderedPageBreak/>
        <w:t xml:space="preserve">    проводниковые и электроизоляционные материалы и их основные характеристики и классификацию;</w:t>
      </w:r>
    </w:p>
    <w:p w14:paraId="6F13A132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устройство и назначение простого и средней сложности контрольно-измерительного инструмента и приспособлений;</w:t>
      </w:r>
    </w:p>
    <w:p w14:paraId="5F1C00AF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способы замера электрических величин;</w:t>
      </w:r>
    </w:p>
    <w:p w14:paraId="50532DCA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приемы нахождения и устранения неисправностей в электросетях;</w:t>
      </w:r>
    </w:p>
    <w:p w14:paraId="22106DA9" w14:textId="77777777" w:rsidR="00A522DC" w:rsidRPr="00A522DC" w:rsidRDefault="00A522DC" w:rsidP="00A52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правила прокладки кабелей в помещениях, под землей и на подвесных тросах;</w:t>
      </w:r>
    </w:p>
    <w:p w14:paraId="6602F8AE" w14:textId="6B4BA69D" w:rsidR="00C9037C" w:rsidRDefault="00A522DC" w:rsidP="00A52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правила техники безопасности в объеме квалификационной группы III.</w:t>
      </w:r>
    </w:p>
    <w:p w14:paraId="54E716BB" w14:textId="77777777" w:rsidR="004D6A3F" w:rsidRDefault="004D6A3F" w:rsidP="00276C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F3BA0B8" w14:textId="77777777" w:rsidR="0039792D" w:rsidRDefault="0039792D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9195E6" w14:textId="77777777" w:rsidR="0039792D" w:rsidRDefault="0039792D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30777D" w14:textId="77777777" w:rsidR="0039792D" w:rsidRDefault="0039792D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888875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E7C879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0286DF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FD0CB3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DD1A40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44E052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5E5FD1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58E86FA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DD0B8C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10D4D2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C169C2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031FC7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E6E923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8AC75F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0F5150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AF670C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10E9F1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4EB66F7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D9F637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C73F6D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D8E8DB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769CC22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C9257F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FB03767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4A4216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D60D66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CCDFDD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B50B02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7430E1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8409D1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798E36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B518E0D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2C359CC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58AF1D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442DABB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CE00B0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0FD4817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DA6C96" w14:textId="77777777" w:rsidR="000B40E8" w:rsidRPr="003B089E" w:rsidRDefault="000B40E8" w:rsidP="00E31317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9E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4A846612" w14:textId="77777777" w:rsidR="003B089E" w:rsidRPr="003B089E" w:rsidRDefault="003B089E" w:rsidP="003B08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обучения по программе</w:t>
      </w:r>
    </w:p>
    <w:p w14:paraId="544CA77D" w14:textId="20CAA92E" w:rsidR="000B40E8" w:rsidRPr="000B40E8" w:rsidRDefault="00F87B8F" w:rsidP="004E1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8F">
        <w:rPr>
          <w:rFonts w:ascii="Times New Roman" w:hAnsi="Times New Roman" w:cs="Times New Roman"/>
          <w:b/>
          <w:sz w:val="24"/>
          <w:szCs w:val="24"/>
        </w:rPr>
        <w:t xml:space="preserve">ЭЛЕКТРОМОНТЁР   ПО   </w:t>
      </w:r>
      <w:r w:rsidR="005016B4" w:rsidRPr="00F87B8F">
        <w:rPr>
          <w:rFonts w:ascii="Times New Roman" w:hAnsi="Times New Roman" w:cs="Times New Roman"/>
          <w:b/>
          <w:sz w:val="24"/>
          <w:szCs w:val="24"/>
        </w:rPr>
        <w:t>РЕМОНТУ И ОБСЛУЖИВАНИЮ ЭЛЕКТРООБОРУДОВАНИЯ</w:t>
      </w:r>
      <w:r w:rsidR="001A64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BC25648" w14:textId="53B8420C" w:rsidR="004E1159" w:rsidRDefault="000B40E8" w:rsidP="000B40E8">
      <w:pPr>
        <w:rPr>
          <w:rFonts w:ascii="Times New Roman" w:hAnsi="Times New Roman" w:cs="Times New Roman"/>
          <w:b/>
          <w:sz w:val="24"/>
          <w:szCs w:val="24"/>
        </w:rPr>
      </w:pPr>
      <w:r w:rsidRPr="000B40E8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4E1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7B8F">
        <w:rPr>
          <w:rFonts w:ascii="Times New Roman" w:hAnsi="Times New Roman" w:cs="Times New Roman"/>
          <w:b/>
          <w:sz w:val="24"/>
          <w:szCs w:val="24"/>
        </w:rPr>
        <w:t>216</w:t>
      </w:r>
      <w:r w:rsidR="004E1159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365404">
        <w:rPr>
          <w:rFonts w:ascii="Times New Roman" w:hAnsi="Times New Roman" w:cs="Times New Roman"/>
          <w:b/>
          <w:sz w:val="24"/>
          <w:szCs w:val="24"/>
        </w:rPr>
        <w:t>сов</w:t>
      </w:r>
    </w:p>
    <w:p w14:paraId="0974C2E7" w14:textId="77777777" w:rsidR="000B40E8" w:rsidRPr="000B40E8" w:rsidRDefault="000B40E8" w:rsidP="000B40E8">
      <w:pPr>
        <w:rPr>
          <w:rFonts w:ascii="Times New Roman" w:hAnsi="Times New Roman" w:cs="Times New Roman"/>
          <w:b/>
          <w:sz w:val="24"/>
          <w:szCs w:val="24"/>
        </w:rPr>
      </w:pPr>
      <w:r w:rsidRPr="000B40E8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4E1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159" w:rsidRPr="004E1159">
        <w:rPr>
          <w:rFonts w:ascii="Times New Roman" w:hAnsi="Times New Roman" w:cs="Times New Roman"/>
          <w:sz w:val="24"/>
          <w:szCs w:val="24"/>
        </w:rPr>
        <w:t>6-8 академических часов в день</w:t>
      </w:r>
      <w:r w:rsidRPr="000B40E8">
        <w:rPr>
          <w:rFonts w:ascii="Times New Roman" w:hAnsi="Times New Roman" w:cs="Times New Roman"/>
          <w:b/>
          <w:sz w:val="24"/>
          <w:szCs w:val="24"/>
        </w:rPr>
        <w:tab/>
      </w:r>
    </w:p>
    <w:p w14:paraId="5F65DAFA" w14:textId="77777777" w:rsidR="000B40E8" w:rsidRPr="000B40E8" w:rsidRDefault="000B40E8" w:rsidP="000B40E8">
      <w:pPr>
        <w:rPr>
          <w:rFonts w:ascii="Times New Roman" w:hAnsi="Times New Roman" w:cs="Times New Roman"/>
          <w:b/>
          <w:sz w:val="24"/>
          <w:szCs w:val="24"/>
        </w:rPr>
      </w:pPr>
      <w:r w:rsidRPr="000B40E8">
        <w:rPr>
          <w:rFonts w:ascii="Times New Roman" w:hAnsi="Times New Roman" w:cs="Times New Roman"/>
          <w:b/>
          <w:sz w:val="24"/>
          <w:szCs w:val="24"/>
        </w:rPr>
        <w:t>Фор</w:t>
      </w:r>
      <w:r w:rsidR="003B089E">
        <w:rPr>
          <w:rFonts w:ascii="Times New Roman" w:hAnsi="Times New Roman" w:cs="Times New Roman"/>
          <w:b/>
          <w:sz w:val="24"/>
          <w:szCs w:val="24"/>
        </w:rPr>
        <w:t>ма аттестации (контроля) знаний</w:t>
      </w:r>
      <w:r w:rsidRPr="000B40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1159" w:rsidRPr="004E1159">
        <w:rPr>
          <w:rFonts w:ascii="Times New Roman" w:hAnsi="Times New Roman" w:cs="Times New Roman"/>
          <w:sz w:val="24"/>
          <w:szCs w:val="24"/>
        </w:rPr>
        <w:t>квалификационный экзамен</w:t>
      </w: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3108"/>
        <w:gridCol w:w="850"/>
        <w:gridCol w:w="989"/>
        <w:gridCol w:w="1148"/>
        <w:gridCol w:w="1276"/>
        <w:gridCol w:w="1418"/>
      </w:tblGrid>
      <w:tr w:rsidR="000B40E8" w:rsidRPr="000B40E8" w14:paraId="7B697625" w14:textId="77777777" w:rsidTr="00850957">
        <w:trPr>
          <w:trHeight w:hRule="exact" w:val="31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E9876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7BD96F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146BF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3FBE7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14:paraId="26B3CA0D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B1562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0476F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170AC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22DC605C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B40E8" w:rsidRPr="000B40E8" w14:paraId="324731D6" w14:textId="77777777" w:rsidTr="00850957">
        <w:trPr>
          <w:trHeight w:hRule="exact" w:val="180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669A6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FB0AF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A304C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B9DDE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40159" w14:textId="77777777" w:rsidR="000B40E8" w:rsidRPr="000B40E8" w:rsidRDefault="000B40E8" w:rsidP="004E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Практические,</w:t>
            </w:r>
            <w:r w:rsidR="004E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лабораторные,</w:t>
            </w:r>
            <w:r w:rsidR="004E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499E9" w14:textId="77777777" w:rsidR="000B40E8" w:rsidRPr="000B40E8" w:rsidRDefault="000B40E8" w:rsidP="004E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Самоподготовка(дистанционное)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14CAB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E8" w:rsidRPr="000B40E8" w14:paraId="233153D6" w14:textId="77777777" w:rsidTr="00850957">
        <w:trPr>
          <w:trHeight w:hRule="exact" w:val="2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F9FED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7485A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F64E9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F0BAC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F94D6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D96EF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40359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32BE" w:rsidRPr="000B40E8" w14:paraId="4BBB1ABF" w14:textId="77777777" w:rsidTr="00850957">
        <w:trPr>
          <w:trHeight w:hRule="exact" w:val="3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9FECD" w14:textId="77777777" w:rsidR="00A532BE" w:rsidRPr="002267C4" w:rsidRDefault="0001247F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D1F2" w14:textId="1D631F80" w:rsidR="00A532BE" w:rsidRPr="001A64CC" w:rsidRDefault="00A532BE" w:rsidP="008374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F1BA" w14:textId="50F9FB88" w:rsidR="00A532BE" w:rsidRPr="002267C4" w:rsidRDefault="00824769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04AFB" w14:textId="5BB9DE32" w:rsidR="00A532BE" w:rsidRPr="00F67759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953ED" w14:textId="560A4526" w:rsidR="00A532BE" w:rsidRPr="00F67759" w:rsidRDefault="00A532BE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595A5" w14:textId="21336108" w:rsidR="00A532BE" w:rsidRPr="00F67759" w:rsidRDefault="00A532BE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AC02C" w14:textId="77777777" w:rsidR="00A532BE" w:rsidRPr="0080064F" w:rsidRDefault="00A532BE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4CC" w:rsidRPr="000B40E8" w14:paraId="5D36ED7D" w14:textId="77777777" w:rsidTr="00850957">
        <w:trPr>
          <w:trHeight w:hRule="exact" w:val="5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E528" w14:textId="73EE4566" w:rsidR="001A64CC" w:rsidRPr="000B40E8" w:rsidRDefault="00824769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C38" w14:textId="16E94009" w:rsidR="001A64CC" w:rsidRPr="001A64CC" w:rsidRDefault="00824769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Общетехнический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8E46" w14:textId="3D8694BA" w:rsidR="001A64CC" w:rsidRPr="0080064F" w:rsidRDefault="00824769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032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18A29" w14:textId="6EE929F4" w:rsidR="001A64CC" w:rsidRPr="0080064F" w:rsidRDefault="00A05A58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2648" w14:textId="77777777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5A865" w14:textId="5F94A659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9EE47" w14:textId="195D1CFD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4CC" w:rsidRPr="000B40E8" w14:paraId="204AD32A" w14:textId="77777777" w:rsidTr="006E00AF">
        <w:trPr>
          <w:trHeight w:hRule="exact" w:val="9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1AA21" w14:textId="3C6AD75C" w:rsidR="001A64CC" w:rsidRPr="000B40E8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8609" w14:textId="2ED35421" w:rsidR="001A64CC" w:rsidRPr="005016B4" w:rsidRDefault="006E00AF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деталях электрооборудования и их соединениях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DD23" w14:textId="0477E87D" w:rsidR="001A64CC" w:rsidRPr="0080064F" w:rsidRDefault="00032993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440CF" w14:textId="77777777" w:rsidR="001A64CC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D810BBB" w14:textId="30670BDC" w:rsidR="00837465" w:rsidRPr="0080064F" w:rsidRDefault="00837465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BC646" w14:textId="77777777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22DE5" w14:textId="77777777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76216" w14:textId="77777777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2048AC" w:rsidRPr="000B40E8" w14:paraId="1D2EA4F6" w14:textId="77777777" w:rsidTr="00850957">
        <w:trPr>
          <w:trHeight w:hRule="exact" w:val="5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42081" w14:textId="2675F13C" w:rsidR="002048AC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D046" w14:textId="0D5C07B6" w:rsidR="002048AC" w:rsidRPr="005016B4" w:rsidRDefault="006E00AF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электрических установках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E58" w14:textId="6F047FA8" w:rsidR="002048AC" w:rsidRPr="0080064F" w:rsidRDefault="00032993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B6BE7" w14:textId="25F33C15" w:rsidR="002048AC" w:rsidRPr="0080064F" w:rsidRDefault="00A05A58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7795F" w14:textId="77777777" w:rsidR="002048AC" w:rsidRPr="0080064F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8267A" w14:textId="77777777" w:rsidR="002048AC" w:rsidRPr="0080064F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8DE8D" w14:textId="77777777" w:rsidR="002048AC" w:rsidRPr="0080064F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8AC" w:rsidRPr="000B40E8" w14:paraId="69C7863E" w14:textId="77777777" w:rsidTr="00850957">
        <w:trPr>
          <w:trHeight w:hRule="exact" w:val="5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B2DC3" w14:textId="425ACBD9" w:rsidR="002048AC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54C1" w14:textId="304B12F5" w:rsidR="002048AC" w:rsidRPr="005016B4" w:rsidRDefault="002048AC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2B76" w14:textId="15F1C4E9" w:rsidR="002048AC" w:rsidRPr="0080064F" w:rsidRDefault="00032993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EFBF3" w14:textId="7F54AC85" w:rsidR="002048AC" w:rsidRPr="0080064F" w:rsidRDefault="00A05A58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467F4" w14:textId="77777777" w:rsidR="002048AC" w:rsidRPr="0080064F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4D64E" w14:textId="77777777" w:rsidR="002048AC" w:rsidRPr="0080064F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E3FEE" w14:textId="77777777" w:rsidR="002048AC" w:rsidRPr="0080064F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8AC" w:rsidRPr="000B40E8" w14:paraId="6E1CFF6D" w14:textId="77777777" w:rsidTr="00850957">
        <w:trPr>
          <w:trHeight w:hRule="exact" w:val="5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93082" w14:textId="31775EF1" w:rsidR="002048AC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B9AE" w14:textId="1E4EE32A" w:rsidR="002048AC" w:rsidRPr="005016B4" w:rsidRDefault="002048AC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50774832"/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 и охраны окружающей среды</w:t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0282" w14:textId="015ADD8B" w:rsidR="002048AC" w:rsidRPr="0080064F" w:rsidRDefault="00032993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2F4D8" w14:textId="6E6B78AD" w:rsidR="002048AC" w:rsidRPr="0080064F" w:rsidRDefault="00A05A58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7BE1D" w14:textId="77777777" w:rsidR="002048AC" w:rsidRPr="0080064F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5287D" w14:textId="77777777" w:rsidR="002048AC" w:rsidRPr="0080064F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F27F7" w14:textId="77777777" w:rsidR="002048AC" w:rsidRPr="0080064F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8AC" w:rsidRPr="000B40E8" w14:paraId="667F01DD" w14:textId="77777777" w:rsidTr="00850957">
        <w:trPr>
          <w:trHeight w:hRule="exact" w:val="5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FEA7D" w14:textId="29C78795" w:rsidR="002048AC" w:rsidRDefault="00032993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9AD8" w14:textId="66A920C4" w:rsidR="002048AC" w:rsidRPr="005016B4" w:rsidRDefault="00032993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промышленная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DB8" w14:textId="771BE6F3" w:rsidR="002048AC" w:rsidRPr="0080064F" w:rsidRDefault="00032993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46907" w14:textId="2C01898C" w:rsidR="002048AC" w:rsidRPr="0080064F" w:rsidRDefault="00A05A58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DF954" w14:textId="77777777" w:rsidR="002048AC" w:rsidRPr="0080064F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2CAF2" w14:textId="77777777" w:rsidR="002048AC" w:rsidRPr="0080064F" w:rsidRDefault="002048A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06351" w14:textId="02000B10" w:rsidR="002048AC" w:rsidRPr="0080064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8A2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A64CC" w:rsidRPr="000B40E8" w14:paraId="23A56625" w14:textId="77777777" w:rsidTr="00850957">
        <w:trPr>
          <w:trHeight w:hRule="exact" w:val="4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3BEC2" w14:textId="77AB3ED4" w:rsidR="001A64CC" w:rsidRPr="000B40E8" w:rsidRDefault="00824769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03C6" w14:textId="4CFEBE5D" w:rsidR="001A64CC" w:rsidRPr="005016B4" w:rsidRDefault="00824769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A0F7" w14:textId="5B88F209" w:rsidR="001A64CC" w:rsidRPr="0080064F" w:rsidRDefault="00824769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032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EFC00" w14:textId="129CAC59" w:rsidR="001A64CC" w:rsidRPr="00343C0E" w:rsidRDefault="00343C0E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3C0E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63E6E" w14:textId="740547F6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5BECD" w14:textId="2F15D7D1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5AB32" w14:textId="77777777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A64CC" w:rsidRPr="000B40E8" w14:paraId="787CE56E" w14:textId="77777777" w:rsidTr="00850957">
        <w:trPr>
          <w:trHeight w:hRule="exact" w:val="31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C7023" w14:textId="1A71329B" w:rsidR="001A64CC" w:rsidRPr="000B40E8" w:rsidRDefault="00032993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A842" w14:textId="03AF2B32" w:rsidR="001A64CC" w:rsidRPr="005016B4" w:rsidRDefault="00032993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D900" w14:textId="3CFBC5AA" w:rsidR="001A64CC" w:rsidRPr="0080064F" w:rsidRDefault="00343C0E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E937D" w14:textId="2C535730" w:rsidR="001A64CC" w:rsidRPr="0080064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D0EFB" w14:textId="4A8BF466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494AB" w14:textId="106B3772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823AA" w14:textId="77777777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A64CC" w:rsidRPr="000B40E8" w14:paraId="3B3E79F9" w14:textId="77777777" w:rsidTr="00850957">
        <w:trPr>
          <w:trHeight w:hRule="exact" w:val="112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AA166" w14:textId="2AD57720" w:rsidR="001A64CC" w:rsidRPr="000B40E8" w:rsidRDefault="00032993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AA61" w14:textId="2683D3B5" w:rsidR="001A64CC" w:rsidRPr="005016B4" w:rsidRDefault="00032993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техническое </w:t>
            </w:r>
            <w:r w:rsidR="00641374" w:rsidRPr="005016B4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электроизмерительных</w:t>
            </w:r>
            <w:r w:rsidRPr="0050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374" w:rsidRPr="005016B4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53C1" w14:textId="21DAE918" w:rsidR="001A64CC" w:rsidRPr="0080064F" w:rsidRDefault="00343C0E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CB303" w14:textId="77777777" w:rsidR="00837465" w:rsidRDefault="00837465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A391184" w14:textId="4D103060" w:rsidR="001A64CC" w:rsidRPr="0080064F" w:rsidRDefault="00343C0E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1DF34" w14:textId="229281F5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C9718" w14:textId="6FF84596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D5F51" w14:textId="77777777" w:rsidR="001A64CC" w:rsidRPr="0080064F" w:rsidRDefault="001A64CC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87B8F" w:rsidRPr="000B40E8" w14:paraId="1CF5873A" w14:textId="77777777" w:rsidTr="006E00AF">
        <w:trPr>
          <w:trHeight w:hRule="exact" w:val="11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1D416" w14:textId="12BE58BF" w:rsidR="00F87B8F" w:rsidRPr="000B40E8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60C" w14:textId="4A941D3F" w:rsidR="00F87B8F" w:rsidRPr="005016B4" w:rsidRDefault="006E00AF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электрических аппаратов напряжением 1000В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2CF9" w14:textId="662D0B7E" w:rsidR="00F87B8F" w:rsidRPr="0080064F" w:rsidRDefault="00343C0E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F025F" w14:textId="77777777" w:rsidR="00837465" w:rsidRDefault="00837465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B196862" w14:textId="77777777" w:rsidR="00837465" w:rsidRDefault="00837465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23A124B" w14:textId="468AEFAC" w:rsidR="00F87B8F" w:rsidRPr="0080064F" w:rsidRDefault="00343C0E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C85D0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649BD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7B4F3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B8F" w:rsidRPr="000B40E8" w14:paraId="3782BE0C" w14:textId="77777777" w:rsidTr="00850957">
        <w:trPr>
          <w:trHeight w:hRule="exact" w:val="9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17159" w14:textId="2B5F4086" w:rsidR="00F87B8F" w:rsidRPr="000B40E8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1C6D" w14:textId="601B501C" w:rsidR="00F87B8F" w:rsidRPr="005016B4" w:rsidRDefault="00F87B8F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r w:rsidR="00641374"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осветительных</w:t>
            </w:r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электроустановок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6B2C" w14:textId="691ECF71" w:rsidR="00F87B8F" w:rsidRPr="0080064F" w:rsidRDefault="00343C0E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54E34" w14:textId="7D3A352F" w:rsidR="00F87B8F" w:rsidRPr="0080064F" w:rsidRDefault="00343C0E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5E4DA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4F5E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6B0A0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B8F" w:rsidRPr="000B40E8" w14:paraId="38755841" w14:textId="77777777" w:rsidTr="007F5663">
        <w:trPr>
          <w:trHeight w:hRule="exact" w:val="8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1969F" w14:textId="003B23CF" w:rsidR="00F87B8F" w:rsidRPr="000B40E8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1771" w14:textId="6290924D" w:rsidR="00F87B8F" w:rsidRPr="005016B4" w:rsidRDefault="00F87B8F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электрических маш</w:t>
            </w:r>
            <w:r w:rsidR="007F5663" w:rsidRPr="005016B4">
              <w:rPr>
                <w:rFonts w:ascii="Times New Roman" w:hAnsi="Times New Roman" w:cs="Times New Roman"/>
                <w:sz w:val="24"/>
                <w:szCs w:val="24"/>
              </w:rPr>
              <w:t xml:space="preserve">ин и </w:t>
            </w:r>
            <w:r w:rsidR="007F5663"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аккумуляторов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4768" w14:textId="5E0906C1" w:rsidR="00F87B8F" w:rsidRPr="0080064F" w:rsidRDefault="00343C0E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C3647" w14:textId="6A46A5CC" w:rsidR="00F87B8F" w:rsidRPr="0080064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AFEEF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2F90E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96CF2" w14:textId="5A228BD4" w:rsidR="00F87B8F" w:rsidRPr="0080064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8A2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87B8F" w:rsidRPr="000B40E8" w14:paraId="1F6A1AD9" w14:textId="77777777" w:rsidTr="00980B36">
        <w:trPr>
          <w:trHeight w:hRule="exact"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9560" w14:textId="77D9687B" w:rsidR="00F87B8F" w:rsidRPr="000B40E8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3C98" w14:textId="15E6BD68" w:rsidR="00F87B8F" w:rsidRPr="005016B4" w:rsidRDefault="00F87B8F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трансформаторов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8050" w14:textId="1B54F8C0" w:rsidR="00F87B8F" w:rsidRPr="0080064F" w:rsidRDefault="00343C0E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E68E3" w14:textId="7C35F4C3" w:rsidR="00F87B8F" w:rsidRPr="0080064F" w:rsidRDefault="00343C0E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8E8E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B9901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996C7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B8F" w:rsidRPr="000B40E8" w14:paraId="1D29B4EC" w14:textId="77777777" w:rsidTr="00980B36">
        <w:trPr>
          <w:trHeight w:hRule="exact" w:val="11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4C668" w14:textId="6A8A1DEF" w:rsidR="00F87B8F" w:rsidRPr="000B40E8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59E0" w14:textId="39135D0F" w:rsidR="00F87B8F" w:rsidRPr="005016B4" w:rsidRDefault="00F87B8F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и ремонта электрооборудования на производстве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B4E7" w14:textId="25D7A10A" w:rsidR="00F87B8F" w:rsidRPr="0080064F" w:rsidRDefault="00343C0E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E084E" w14:textId="77777777" w:rsidR="00850957" w:rsidRDefault="00850957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A08C32E" w14:textId="34065D17" w:rsidR="00F87B8F" w:rsidRPr="0080064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49D90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DA60E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853F4" w14:textId="6DE5BE9F" w:rsidR="00F87B8F" w:rsidRPr="0080064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8A2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87B8F" w:rsidRPr="000B40E8" w14:paraId="5456A127" w14:textId="77777777" w:rsidTr="00850957">
        <w:trPr>
          <w:trHeight w:hRule="exact"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902F" w14:textId="610B7C5B" w:rsidR="00F87B8F" w:rsidRPr="000B40E8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3BBC" w14:textId="36E5CD89" w:rsidR="00F87B8F" w:rsidRPr="005016B4" w:rsidRDefault="00F87B8F" w:rsidP="0083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50775163"/>
            <w:r w:rsidRPr="0050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Такелажные работы</w:t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5AEA" w14:textId="5C49B474" w:rsidR="00F87B8F" w:rsidRPr="0080064F" w:rsidRDefault="00343C0E" w:rsidP="008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A7EA6" w14:textId="54A0F159" w:rsidR="00F87B8F" w:rsidRPr="0080064F" w:rsidRDefault="00980B36" w:rsidP="008374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038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9969F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43651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49220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B8F" w:rsidRPr="000B40E8" w14:paraId="452DE078" w14:textId="77777777" w:rsidTr="00850957">
        <w:trPr>
          <w:trHeight w:hRule="exact" w:val="31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A0D3C" w14:textId="77777777" w:rsidR="00F87B8F" w:rsidRPr="002267C4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AB773" w14:textId="7B553F4E" w:rsidR="00F87B8F" w:rsidRPr="001A64CC" w:rsidRDefault="00F87B8F" w:rsidP="00837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69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C8BE6" w14:textId="612703D9" w:rsidR="00F87B8F" w:rsidRPr="002267C4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FB739" w14:textId="2DCB1F0A" w:rsidR="00F87B8F" w:rsidRPr="0080064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4AFD1" w14:textId="44A4A5C4" w:rsidR="00F87B8F" w:rsidRPr="0080064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9C1EA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10872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B8F" w:rsidRPr="000B40E8" w14:paraId="06B96584" w14:textId="77777777" w:rsidTr="00850957">
        <w:trPr>
          <w:trHeight w:hRule="exact" w:val="5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93A62" w14:textId="664BD6B7" w:rsidR="00F87B8F" w:rsidRPr="002040E6" w:rsidRDefault="00A05A58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16C76" w14:textId="7B741CCD" w:rsidR="00F87B8F" w:rsidRPr="006038A2" w:rsidRDefault="006038A2" w:rsidP="00837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и промышленная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AC0D0" w14:textId="53ACAEC0" w:rsidR="00F87B8F" w:rsidRPr="002267C4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3AC26" w14:textId="000C3648" w:rsidR="00F87B8F" w:rsidRPr="0080064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01DAD" w14:textId="2F79352E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F3097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7FA48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B8F" w:rsidRPr="000B40E8" w14:paraId="1B0EA647" w14:textId="77777777" w:rsidTr="00850957">
        <w:trPr>
          <w:trHeight w:hRule="exact"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825C3" w14:textId="06791A0D" w:rsidR="00F87B8F" w:rsidRPr="002040E6" w:rsidRDefault="00A05A58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D7524" w14:textId="661A4A88" w:rsidR="00F87B8F" w:rsidRPr="002040E6" w:rsidRDefault="006038A2" w:rsidP="00837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A2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3D4F9" w14:textId="23D6BC8D" w:rsidR="00F87B8F" w:rsidRPr="002267C4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E27B4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5F6AA" w14:textId="6F8B1F73" w:rsidR="00F87B8F" w:rsidRPr="0080064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49C2B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7F13D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648" w:rsidRPr="000B40E8" w14:paraId="52744250" w14:textId="77777777" w:rsidTr="00F07648">
        <w:trPr>
          <w:trHeight w:hRule="exact" w:val="6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C0274" w14:textId="03C29336" w:rsidR="00F07648" w:rsidRDefault="00F07648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6DF48" w14:textId="5F13CDCC" w:rsidR="00F07648" w:rsidRPr="006038A2" w:rsidRDefault="00F07648" w:rsidP="00837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648">
              <w:rPr>
                <w:rFonts w:ascii="Times New Roman" w:hAnsi="Times New Roman" w:cs="Times New Roman"/>
                <w:sz w:val="24"/>
                <w:szCs w:val="24"/>
              </w:rPr>
              <w:t>Выполнение слесарных и слесарно-сборочных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0770C" w14:textId="697070E2" w:rsidR="00F07648" w:rsidRDefault="00F60AF1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3B495" w14:textId="77777777" w:rsidR="00F07648" w:rsidRPr="0080064F" w:rsidRDefault="00F07648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37036" w14:textId="4C38F00B" w:rsidR="00F07648" w:rsidRDefault="0046151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4B306" w14:textId="77777777" w:rsidR="00F07648" w:rsidRPr="0080064F" w:rsidRDefault="00F07648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4E8D0" w14:textId="77777777" w:rsidR="00F07648" w:rsidRPr="0080064F" w:rsidRDefault="00F07648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6C3" w:rsidRPr="000B40E8" w14:paraId="3611BFE7" w14:textId="77777777" w:rsidTr="00F07648">
        <w:trPr>
          <w:trHeight w:hRule="exact" w:val="6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544DA" w14:textId="4EFDFA88" w:rsidR="001E06C3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F439A" w14:textId="41A2F9A1" w:rsidR="001E06C3" w:rsidRPr="00F07648" w:rsidRDefault="001E06C3" w:rsidP="00837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3">
              <w:rPr>
                <w:rFonts w:ascii="Times New Roman" w:hAnsi="Times New Roman" w:cs="Times New Roman"/>
                <w:sz w:val="24"/>
                <w:szCs w:val="24"/>
              </w:rPr>
              <w:t>Выполнение электромонтажных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12DB5" w14:textId="03BB3402" w:rsidR="001E06C3" w:rsidRDefault="0046151F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34C86" w14:textId="77777777" w:rsidR="001E06C3" w:rsidRPr="0080064F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B8D5D" w14:textId="5288E6A0" w:rsidR="001E06C3" w:rsidRDefault="0046151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B1D13" w14:textId="77777777" w:rsidR="001E06C3" w:rsidRPr="0080064F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73826" w14:textId="77777777" w:rsidR="001E06C3" w:rsidRPr="0080064F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6C3" w:rsidRPr="000B40E8" w14:paraId="0436001A" w14:textId="77777777" w:rsidTr="00F07648">
        <w:trPr>
          <w:trHeight w:hRule="exact" w:val="6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777EA" w14:textId="12B82D57" w:rsidR="001E06C3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03BA6" w14:textId="05D1E601" w:rsidR="001E06C3" w:rsidRPr="001E06C3" w:rsidRDefault="001E06C3" w:rsidP="00837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3">
              <w:rPr>
                <w:rFonts w:ascii="Times New Roman" w:hAnsi="Times New Roman" w:cs="Times New Roman"/>
                <w:sz w:val="24"/>
                <w:szCs w:val="24"/>
              </w:rPr>
              <w:t>Обучение электрическим измерениям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D4D55" w14:textId="3FC6E481" w:rsidR="001E06C3" w:rsidRDefault="0046151F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CA3A7" w14:textId="77777777" w:rsidR="001E06C3" w:rsidRPr="0080064F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EF51D" w14:textId="690474C5" w:rsidR="001E06C3" w:rsidRDefault="0046151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E4342" w14:textId="77777777" w:rsidR="001E06C3" w:rsidRPr="0080064F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72BBF" w14:textId="77777777" w:rsidR="001E06C3" w:rsidRPr="0080064F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6C3" w:rsidRPr="000B40E8" w14:paraId="5D504685" w14:textId="77777777" w:rsidTr="00F07648">
        <w:trPr>
          <w:trHeight w:hRule="exact" w:val="6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470DD" w14:textId="23F7A5F3" w:rsidR="001E06C3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A92D8" w14:textId="0481419A" w:rsidR="001E06C3" w:rsidRPr="001E06C3" w:rsidRDefault="001E06C3" w:rsidP="00837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3">
              <w:rPr>
                <w:rFonts w:ascii="Times New Roman" w:hAnsi="Times New Roman" w:cs="Times New Roman"/>
                <w:sz w:val="24"/>
                <w:szCs w:val="24"/>
              </w:rPr>
              <w:t>Практическое ознакомление с такелажными работами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04A06" w14:textId="19A7858A" w:rsidR="001E06C3" w:rsidRDefault="00F60AF1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4B534" w14:textId="77777777" w:rsidR="001E06C3" w:rsidRPr="0080064F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84A75" w14:textId="6B0091F0" w:rsidR="001E06C3" w:rsidRDefault="0046151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D37AD" w14:textId="77777777" w:rsidR="001E06C3" w:rsidRPr="0080064F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DEB80" w14:textId="77777777" w:rsidR="001E06C3" w:rsidRPr="0080064F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6C3" w:rsidRPr="000B40E8" w14:paraId="4421E1FE" w14:textId="77777777" w:rsidTr="001E06C3">
        <w:trPr>
          <w:trHeight w:hRule="exact" w:val="11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60A46" w14:textId="5E8DDE0F" w:rsidR="001E06C3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F6C67" w14:textId="77777777" w:rsidR="001E06C3" w:rsidRPr="001E06C3" w:rsidRDefault="001E06C3" w:rsidP="00837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несложных работ по ремонту и обслуживанию </w:t>
            </w:r>
          </w:p>
          <w:p w14:paraId="726523D3" w14:textId="5FAE5AD9" w:rsidR="001E06C3" w:rsidRPr="001E06C3" w:rsidRDefault="001E06C3" w:rsidP="00837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3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C545C" w14:textId="7A7678E8" w:rsidR="001E06C3" w:rsidRDefault="00F60AF1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D06E5" w14:textId="77777777" w:rsidR="001E06C3" w:rsidRPr="0080064F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E3EE1" w14:textId="5E33C051" w:rsidR="001E06C3" w:rsidRDefault="0046151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F26B7" w14:textId="77777777" w:rsidR="001E06C3" w:rsidRPr="0080064F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D0051" w14:textId="77777777" w:rsidR="001E06C3" w:rsidRPr="0080064F" w:rsidRDefault="001E06C3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B8F" w:rsidRPr="000B40E8" w14:paraId="799E9AC1" w14:textId="77777777" w:rsidTr="00850957">
        <w:trPr>
          <w:trHeight w:hRule="exact"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DA1AD" w14:textId="77777777" w:rsidR="00F87B8F" w:rsidRPr="002040E6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01FF2" w14:textId="0E1FD7F6" w:rsidR="00F87B8F" w:rsidRPr="002040E6" w:rsidRDefault="00F87B8F" w:rsidP="00837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664C" w14:textId="2A0BDAD4" w:rsidR="00F87B8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F5437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E9D52" w14:textId="5D58FF34" w:rsidR="00F87B8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61660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53492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B8F" w:rsidRPr="000B40E8" w14:paraId="7E7F3967" w14:textId="77777777" w:rsidTr="00850957">
        <w:trPr>
          <w:trHeight w:hRule="exact" w:val="31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3D686" w14:textId="77777777" w:rsidR="00F87B8F" w:rsidRPr="002267C4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9A8A0" w14:textId="77777777" w:rsidR="00F87B8F" w:rsidRPr="002267C4" w:rsidRDefault="00F87B8F" w:rsidP="008374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6C2B6" w14:textId="629F1B9C" w:rsidR="00F87B8F" w:rsidRPr="002267C4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AFFD" w14:textId="2AF6EAC6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437BC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ACAF6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92AE3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B8F" w:rsidRPr="000B40E8" w14:paraId="180A762F" w14:textId="77777777" w:rsidTr="00850957">
        <w:trPr>
          <w:trHeight w:hRule="exact" w:val="6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A16AE" w14:textId="77777777" w:rsidR="00F87B8F" w:rsidRPr="002267C4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118F" w14:textId="77777777" w:rsidR="00F87B8F" w:rsidRPr="002267C4" w:rsidRDefault="00F87B8F" w:rsidP="008374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FA0FF" w14:textId="64B4E1C2" w:rsidR="00F87B8F" w:rsidRPr="002267C4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02ED4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14CD6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D9511" w14:textId="77777777" w:rsidR="00F87B8F" w:rsidRPr="0080064F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C9986" w14:textId="0383D923" w:rsidR="00F87B8F" w:rsidRPr="0080064F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87B8F" w:rsidRPr="000B40E8" w14:paraId="4F44EB0E" w14:textId="77777777" w:rsidTr="00850957">
        <w:trPr>
          <w:trHeight w:hRule="exact" w:val="4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4AE02" w14:textId="77777777" w:rsidR="00F87B8F" w:rsidRPr="000B40E8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460C4" w14:textId="77777777" w:rsidR="00F87B8F" w:rsidRPr="002267C4" w:rsidRDefault="00F87B8F" w:rsidP="0083746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0F11B" w14:textId="2F324671" w:rsidR="00F87B8F" w:rsidRPr="002267C4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E719A" w14:textId="575332A7" w:rsidR="00F87B8F" w:rsidRPr="00F67759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8DDCA" w14:textId="4C229778" w:rsidR="00F87B8F" w:rsidRPr="00F67759" w:rsidRDefault="006038A2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154BD" w14:textId="269921FE" w:rsidR="00F87B8F" w:rsidRPr="00F67759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C600" w14:textId="44E37101" w:rsidR="00F87B8F" w:rsidRPr="00F67759" w:rsidRDefault="00F87B8F" w:rsidP="008374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293F943B" w14:textId="78C65BB4" w:rsidR="00DE3A7F" w:rsidRDefault="00DE3A7F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6CB8FC01" w14:textId="0FA896B2" w:rsidR="00837465" w:rsidRDefault="00837465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51A9E688" w14:textId="7DFDCE43" w:rsidR="00837465" w:rsidRDefault="00837465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0CDEDEE6" w14:textId="5D19C916" w:rsidR="00837465" w:rsidRDefault="00837465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41443F49" w14:textId="723CBBBE" w:rsidR="00837465" w:rsidRDefault="00837465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1EFB5B44" w14:textId="2BE90144" w:rsidR="00837465" w:rsidRDefault="00837465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24E26512" w14:textId="1C4C3570" w:rsidR="00837465" w:rsidRDefault="00837465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32AAD19F" w14:textId="5E38829F" w:rsidR="00837465" w:rsidRDefault="00837465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38F80101" w14:textId="1D4B44C7" w:rsidR="00837465" w:rsidRDefault="00837465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6B9A4FB8" w14:textId="19F14659" w:rsidR="00837465" w:rsidRDefault="00837465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58248B96" w14:textId="77777777" w:rsidR="00837465" w:rsidRDefault="00837465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07266A30" w14:textId="77777777" w:rsidR="00DE3A7F" w:rsidRPr="00850957" w:rsidRDefault="00DE3A7F" w:rsidP="000B40E8">
      <w:pPr>
        <w:rPr>
          <w:rFonts w:ascii="Times New Roman" w:hAnsi="Times New Roman" w:cs="Times New Roman"/>
          <w:b/>
          <w:sz w:val="20"/>
          <w:szCs w:val="20"/>
        </w:rPr>
      </w:pPr>
    </w:p>
    <w:p w14:paraId="79542FCC" w14:textId="5F65D4EE" w:rsidR="00027F1B" w:rsidRPr="00027F1B" w:rsidRDefault="00027F1B" w:rsidP="00027F1B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1B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14:paraId="2DBAA982" w14:textId="77777777" w:rsidR="00027F1B" w:rsidRPr="00027F1B" w:rsidRDefault="00027F1B" w:rsidP="00027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1B">
        <w:rPr>
          <w:rFonts w:ascii="Times New Roman" w:hAnsi="Times New Roman" w:cs="Times New Roman"/>
          <w:b/>
          <w:sz w:val="24"/>
          <w:szCs w:val="24"/>
        </w:rPr>
        <w:t>профессионального обучения по программе</w:t>
      </w:r>
    </w:p>
    <w:p w14:paraId="6DAA2F53" w14:textId="34E66768" w:rsidR="006C7C22" w:rsidRDefault="006C7C22" w:rsidP="006C7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C22">
        <w:rPr>
          <w:rFonts w:ascii="Times New Roman" w:hAnsi="Times New Roman" w:cs="Times New Roman"/>
          <w:b/>
          <w:sz w:val="24"/>
          <w:szCs w:val="24"/>
        </w:rPr>
        <w:t>ЭЛЕКТРОМОНТЁР   ПО   РЕМОНТУ  И  ОБСЛУЖИВАНИЮ  ЭЛЕКТРООБОРУДОВАНИЯ</w:t>
      </w:r>
    </w:p>
    <w:p w14:paraId="0F867270" w14:textId="49FC432F" w:rsidR="00027F1B" w:rsidRPr="00027F1B" w:rsidRDefault="00027F1B" w:rsidP="00027F1B">
      <w:pPr>
        <w:rPr>
          <w:rFonts w:ascii="Times New Roman" w:hAnsi="Times New Roman" w:cs="Times New Roman"/>
          <w:sz w:val="24"/>
          <w:szCs w:val="24"/>
        </w:rPr>
      </w:pPr>
      <w:r w:rsidRPr="00027F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27F1B">
        <w:rPr>
          <w:rFonts w:ascii="Times New Roman" w:hAnsi="Times New Roman" w:cs="Times New Roman"/>
          <w:sz w:val="24"/>
          <w:szCs w:val="24"/>
        </w:rPr>
        <w:t>Календарные сроки реализации ППО устанавливаются АНО ДПО «УКК» в соответствии с потребностями и возможностями слушателей на основании плана- графика или договора на предоставление платных образовательных услуг.</w:t>
      </w:r>
    </w:p>
    <w:p w14:paraId="33E0EB8F" w14:textId="77777777" w:rsidR="00027F1B" w:rsidRPr="00027F1B" w:rsidRDefault="00027F1B" w:rsidP="00027F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5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921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980B36" w:rsidRPr="00027F1B" w14:paraId="7EB7297C" w14:textId="2C237041" w:rsidTr="00980B36">
        <w:trPr>
          <w:trHeight w:hRule="exact" w:val="6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9A19E" w14:textId="77777777" w:rsidR="00980B36" w:rsidRPr="00027F1B" w:rsidRDefault="00980B36" w:rsidP="0085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A0DFB" w14:textId="77777777" w:rsidR="00980B36" w:rsidRPr="00027F1B" w:rsidRDefault="00980B36" w:rsidP="0085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дисциплин,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71905" w14:textId="77777777" w:rsidR="00980B36" w:rsidRPr="00027F1B" w:rsidRDefault="00980B36" w:rsidP="0085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1F07AF8F" w14:textId="77777777" w:rsidR="00980B36" w:rsidRPr="00027F1B" w:rsidRDefault="00980B36" w:rsidP="0085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38358" w14:textId="77777777" w:rsidR="00980B36" w:rsidRDefault="00980B36" w:rsidP="0085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9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58B81F99" w14:textId="20DDD32E" w:rsidR="00980B36" w:rsidRPr="00850957" w:rsidRDefault="00980B36" w:rsidP="0085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E05B" w14:textId="77777777" w:rsidR="00980B36" w:rsidRDefault="00980B36" w:rsidP="0085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4E6B328" w14:textId="6E69C8B9" w:rsidR="00980B36" w:rsidRPr="00850957" w:rsidRDefault="00980B36" w:rsidP="0085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DBEA0" w14:textId="1C6DE83F" w:rsidR="00980B36" w:rsidRPr="00850957" w:rsidRDefault="00980B36" w:rsidP="0085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3AD78" w14:textId="3463A4A8" w:rsidR="00980B36" w:rsidRPr="00850957" w:rsidRDefault="00980B36" w:rsidP="0085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79D24" w14:textId="25AD1DC7" w:rsidR="00980B36" w:rsidRPr="00850957" w:rsidRDefault="00980B36" w:rsidP="0085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2A750" w14:textId="1E49896A" w:rsidR="00980B36" w:rsidRPr="00850957" w:rsidRDefault="00980B36" w:rsidP="0085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4D369" w14:textId="77777777" w:rsidR="00980B36" w:rsidRDefault="00980B36" w:rsidP="0085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</w:p>
          <w:p w14:paraId="66962595" w14:textId="5E4E5454" w:rsidR="00980B36" w:rsidRDefault="00980B36" w:rsidP="0085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</w:tr>
      <w:tr w:rsidR="00980B36" w:rsidRPr="00027F1B" w14:paraId="5E4240A0" w14:textId="292CB945" w:rsidTr="00980B36">
        <w:trPr>
          <w:trHeight w:hRule="exact" w:val="35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F7860" w14:textId="79CFEDC6" w:rsidR="00980B36" w:rsidRPr="00027F1B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DE4D" w14:textId="57777DF4" w:rsidR="00980B36" w:rsidRPr="00850957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19A" w14:textId="28530D69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A91DE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59DB6" w14:textId="359BDDD9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0EE15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34DE" w14:textId="7CBE8A6A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61DCB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91C1D" w14:textId="5FE88A14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C5460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36" w:rsidRPr="00027F1B" w14:paraId="1BF90830" w14:textId="40CDA537" w:rsidTr="00980B36">
        <w:trPr>
          <w:trHeight w:hRule="exact" w:val="5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61564" w14:textId="60F4ADF2" w:rsidR="00980B36" w:rsidRPr="00027F1B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70F3" w14:textId="6C2C503C" w:rsidR="00980B36" w:rsidRPr="00850957" w:rsidRDefault="00980B36" w:rsidP="0002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57">
              <w:rPr>
                <w:rFonts w:ascii="Times New Roman" w:hAnsi="Times New Roman" w:cs="Times New Roman"/>
                <w:sz w:val="24"/>
                <w:szCs w:val="24"/>
              </w:rPr>
              <w:t>Общетехнический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87B7" w14:textId="28CC027E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EBB19" w14:textId="75D659B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7269D" w14:textId="3B3CC98D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9F248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1122D" w14:textId="4A04E31F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DDCC4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2A94" w14:textId="6DE692E2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80D9E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36" w:rsidRPr="00027F1B" w14:paraId="43029DB0" w14:textId="633F29AF" w:rsidTr="00980B36">
        <w:trPr>
          <w:trHeight w:hRule="exact" w:val="5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BE724" w14:textId="402B78AC" w:rsidR="00980B36" w:rsidRPr="00027F1B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116B" w14:textId="39DECD81" w:rsidR="00980B36" w:rsidRPr="00027F1B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Специальный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856" w14:textId="0007BB94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4413" w14:textId="618DF28D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2B324" w14:textId="779D7C40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E8E8" w14:textId="015F5A56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F32E4" w14:textId="61747095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52CDF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FFAE4" w14:textId="3F48C4DD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EFCC3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36" w:rsidRPr="00027F1B" w14:paraId="1CD15404" w14:textId="6AA384AD" w:rsidTr="00980B36">
        <w:trPr>
          <w:trHeight w:hRule="exact" w:val="6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289B617C" w14:textId="4198A165" w:rsidR="00980B36" w:rsidRPr="00027F1B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6BF79BD9" w14:textId="5A4288A8" w:rsidR="00980B36" w:rsidRPr="00850957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5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1522D0D1" w14:textId="3767A34A" w:rsidR="00980B36" w:rsidRPr="00850957" w:rsidRDefault="00980B36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A1956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9480" w14:textId="28DA19BC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55AAE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AE3A3" w14:textId="4B0FE131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A291F" w14:textId="7605B5E3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BEF36" w14:textId="4A3EE1E5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5D7C3" w14:textId="696CF91D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B36" w:rsidRPr="00027F1B" w14:paraId="44F4BC01" w14:textId="2CD3116F" w:rsidTr="00980B36">
        <w:trPr>
          <w:trHeight w:hRule="exact" w:val="40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AEDD2" w14:textId="7E310A5F" w:rsidR="00980B36" w:rsidRPr="00027F1B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7FCE" w14:textId="3F98500E" w:rsidR="00980B36" w:rsidRPr="00027F1B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DFF0B" w14:textId="28D2CD2E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91AF5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E107A" w14:textId="16A882A8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AB67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FD1A" w14:textId="571F0A51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9F472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8DB0" w14:textId="797326F1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08EA4" w14:textId="149DAF18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36" w:rsidRPr="00027F1B" w14:paraId="5B7605F7" w14:textId="057CEFB7" w:rsidTr="00980B36">
        <w:trPr>
          <w:trHeight w:hRule="exact" w:val="4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D550A" w14:textId="33672533" w:rsidR="00980B36" w:rsidRPr="00027F1B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4694D" w14:textId="15521715" w:rsidR="00980B36" w:rsidRPr="00027F1B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894CD" w14:textId="7DAF184F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393A5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1509D" w14:textId="47284889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EBF1D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E9690" w14:textId="60D917B1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3D66" w14:textId="77777777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2F1FF" w14:textId="55FDFBAF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F38F" w14:textId="0052F23B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0B36" w:rsidRPr="00027F1B" w14:paraId="07380181" w14:textId="4A0071A4" w:rsidTr="00980B36">
        <w:trPr>
          <w:trHeight w:hRule="exact" w:val="2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21649" w14:textId="77777777" w:rsidR="00980B36" w:rsidRPr="002267C4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D9DCD" w14:textId="38B57974" w:rsidR="00980B36" w:rsidRPr="002267C4" w:rsidRDefault="00980B36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B8C8E" w14:textId="2ECF9F1F" w:rsidR="00980B36" w:rsidRPr="002267C4" w:rsidRDefault="00980B36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C05D" w14:textId="2FD8C55D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C123A" w14:textId="00C6DF71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6C0D6" w14:textId="2B6F8581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1FF9" w14:textId="2D26E68A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85A3F" w14:textId="36413D70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40C38" w14:textId="22B3FA63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47F5E" w14:textId="32BFA869" w:rsidR="00980B36" w:rsidRPr="00027F1B" w:rsidRDefault="00980B36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6091F17" w14:textId="673C1042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5E644A30" w14:textId="77777777" w:rsidR="00980B36" w:rsidRDefault="00980B36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31401894" w14:textId="77777777" w:rsidR="000B40E8" w:rsidRPr="000B40E8" w:rsidRDefault="000B40E8" w:rsidP="000B40E8">
      <w:pPr>
        <w:rPr>
          <w:rFonts w:ascii="Times New Roman" w:hAnsi="Times New Roman" w:cs="Times New Roman"/>
          <w:b/>
          <w:sz w:val="24"/>
          <w:szCs w:val="24"/>
        </w:rPr>
      </w:pPr>
      <w:r w:rsidRPr="000B40E8">
        <w:rPr>
          <w:rFonts w:ascii="Times New Roman" w:hAnsi="Times New Roman" w:cs="Times New Roman"/>
          <w:b/>
          <w:sz w:val="24"/>
          <w:szCs w:val="24"/>
        </w:rPr>
        <w:t>4. СОДЕРЖАНИЕ РАЗДЕЛОВ, ДИСЦИПЛИН И ТЕМ УЧЕБНОГО ПЛАНА</w:t>
      </w:r>
    </w:p>
    <w:p w14:paraId="02FBAE4D" w14:textId="77777777" w:rsidR="00F94AFC" w:rsidRDefault="00F94AFC" w:rsidP="00F94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Теоретическое обучение</w:t>
      </w:r>
    </w:p>
    <w:p w14:paraId="53E22552" w14:textId="77777777" w:rsidR="00706898" w:rsidRDefault="00706898" w:rsidP="00706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268BC" w14:textId="2EF25B94" w:rsidR="00706898" w:rsidRPr="00706898" w:rsidRDefault="00706898" w:rsidP="00706898">
      <w:pPr>
        <w:rPr>
          <w:rFonts w:ascii="Times New Roman" w:hAnsi="Times New Roman" w:cs="Times New Roman"/>
          <w:b/>
          <w:sz w:val="24"/>
          <w:szCs w:val="24"/>
        </w:rPr>
      </w:pPr>
      <w:r w:rsidRPr="00706898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64137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41374" w:rsidRPr="00641374">
        <w:rPr>
          <w:rFonts w:ascii="Times New Roman" w:hAnsi="Times New Roman" w:cs="Times New Roman"/>
          <w:b/>
          <w:sz w:val="24"/>
          <w:szCs w:val="24"/>
        </w:rPr>
        <w:t>Общетехнический курс</w:t>
      </w:r>
    </w:p>
    <w:p w14:paraId="77E6AD16" w14:textId="069CF140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1.1.1. </w:t>
      </w:r>
      <w:r w:rsidR="006E00AF" w:rsidRPr="006E00AF">
        <w:rPr>
          <w:rFonts w:ascii="Times New Roman" w:hAnsi="Times New Roman" w:cs="Times New Roman"/>
          <w:b/>
          <w:sz w:val="24"/>
          <w:szCs w:val="24"/>
        </w:rPr>
        <w:t>Сведения о деталях электрооборудования и их соединениях</w:t>
      </w:r>
    </w:p>
    <w:p w14:paraId="30CDE863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История отрасли, перспективы ее развития.</w:t>
      </w:r>
    </w:p>
    <w:p w14:paraId="6658E61E" w14:textId="7C9D235C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Значение профессии электромонтера. Роль профессионального мастерства рабочего в обеспечении высокого качества работ.</w:t>
      </w:r>
    </w:p>
    <w:p w14:paraId="7B810A06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Трудовая и технологическая дисциплина.</w:t>
      </w:r>
    </w:p>
    <w:p w14:paraId="33F312D9" w14:textId="33628964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Ознакомление с квалификационными требованиями и перспективой повышения квалификации в условиях рыночной экономики.</w:t>
      </w:r>
    </w:p>
    <w:p w14:paraId="5FB962AF" w14:textId="663D9CAA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Понятие о детали, сборочной единице. Основные требования к деталям машин.</w:t>
      </w:r>
    </w:p>
    <w:p w14:paraId="660BC71D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Группы соединений деталей, применяемых в электрооборудовании. </w:t>
      </w:r>
    </w:p>
    <w:p w14:paraId="6CE280D2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Технология слесарно-сборочных работ.</w:t>
      </w:r>
    </w:p>
    <w:p w14:paraId="4874D799" w14:textId="697F1D2E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Классификация разъемных соединений. Резьбовые соединения. Крепежные детали. Сборка резьбовых соединений. Сборка болтовых и винтовых соединений.</w:t>
      </w:r>
    </w:p>
    <w:p w14:paraId="566317CD" w14:textId="4C8F69F1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Постановка гаек, винтов, шпилек. Назначение замковых устройств резьбовых соединений.</w:t>
      </w:r>
    </w:p>
    <w:p w14:paraId="18BC8C94" w14:textId="34E02289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Понятие о шпоночном соединении. Шлицевые, клиновые, штифтовые соединения и их назначение.</w:t>
      </w:r>
    </w:p>
    <w:p w14:paraId="1469CDBB" w14:textId="1599AF66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lastRenderedPageBreak/>
        <w:t>Неразъемные соединения деталей электрооборудования, их назначение, классификация.</w:t>
      </w:r>
    </w:p>
    <w:p w14:paraId="3A0628BF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Соединение при помощи неподвижных посадок. Виды и назначение </w:t>
      </w:r>
    </w:p>
    <w:p w14:paraId="1955E881" w14:textId="43EA966D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неподвижных посадок. Способы и правила соединения деталей неподвижной посадкой.</w:t>
      </w:r>
    </w:p>
    <w:p w14:paraId="0FC54A6C" w14:textId="19999A2F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Соединение развальцовкой и </w:t>
      </w:r>
      <w:proofErr w:type="spellStart"/>
      <w:r w:rsidRPr="006E00AF">
        <w:rPr>
          <w:rFonts w:ascii="Times New Roman" w:hAnsi="Times New Roman" w:cs="Times New Roman"/>
          <w:sz w:val="24"/>
          <w:szCs w:val="24"/>
        </w:rPr>
        <w:t>отбортовкой</w:t>
      </w:r>
      <w:proofErr w:type="spellEnd"/>
      <w:r w:rsidRPr="006E00AF">
        <w:rPr>
          <w:rFonts w:ascii="Times New Roman" w:hAnsi="Times New Roman" w:cs="Times New Roman"/>
          <w:sz w:val="24"/>
          <w:szCs w:val="24"/>
        </w:rPr>
        <w:t>. Способы и приемы выполнения соединений, применяемые инструмент и приспособления.</w:t>
      </w:r>
    </w:p>
    <w:p w14:paraId="1EC4D57F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Клепка. Инструмент и приспособления для клепки. Назначение и виды </w:t>
      </w:r>
    </w:p>
    <w:p w14:paraId="003F2ED3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заклепочных соединений. Заклепки, их форма и материал. Выбор длины и </w:t>
      </w:r>
    </w:p>
    <w:p w14:paraId="12F40549" w14:textId="34BCB499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формы заклепки. Подготовка отверстия для установки заклепок. Формирование замыкающей головки. Контроль качества клепки.</w:t>
      </w:r>
    </w:p>
    <w:p w14:paraId="367B7094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Соединение сваркой. Назначение и сущность сварки. Виды сварных </w:t>
      </w:r>
    </w:p>
    <w:p w14:paraId="389AA24F" w14:textId="49609AAD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соединений. Оборудование и </w:t>
      </w:r>
      <w:proofErr w:type="gramStart"/>
      <w:r w:rsidRPr="006E00AF">
        <w:rPr>
          <w:rFonts w:ascii="Times New Roman" w:hAnsi="Times New Roman" w:cs="Times New Roman"/>
          <w:sz w:val="24"/>
          <w:szCs w:val="24"/>
        </w:rPr>
        <w:t>инструмент</w:t>
      </w:r>
      <w:proofErr w:type="gramEnd"/>
      <w:r w:rsidRPr="006E00AF">
        <w:rPr>
          <w:rFonts w:ascii="Times New Roman" w:hAnsi="Times New Roman" w:cs="Times New Roman"/>
          <w:sz w:val="24"/>
          <w:szCs w:val="24"/>
        </w:rPr>
        <w:t xml:space="preserve"> применяемый при сварке. Подготовка поверхности под сварку. Причины брака при сварке и меры его предупреждения. Применение сварки при электромонтажных работах.</w:t>
      </w:r>
    </w:p>
    <w:p w14:paraId="1F5173C3" w14:textId="1A1AC14E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Соединение склеиванием. Область применения склеивания в электромонтажных работах. Клеевые составы. Технология клеевых соединений при </w:t>
      </w:r>
    </w:p>
    <w:p w14:paraId="12D2C91F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производстве электромонтажных работ.</w:t>
      </w:r>
    </w:p>
    <w:p w14:paraId="3B7A7677" w14:textId="0F769ABD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Детали и сборочные единицы передач вращательного движения. Назначение осей и валов. Понятие о передачах между валами.</w:t>
      </w:r>
    </w:p>
    <w:p w14:paraId="641F82A7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Понятие об опорах осей и валов, виды подшипников, их применение.</w:t>
      </w:r>
    </w:p>
    <w:p w14:paraId="27E42F30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Простейшие подшипники скольжения. Детали подшипникового узла.</w:t>
      </w:r>
    </w:p>
    <w:p w14:paraId="77F31B34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Подшипники качения. Область применения, конструкция.</w:t>
      </w:r>
    </w:p>
    <w:p w14:paraId="446780C4" w14:textId="541B107D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Сборка и регулировка подшипников. Виды смазок и смазка подшипников. Установка уплотнений. Регулировка подшипников. Дефекты сборки </w:t>
      </w:r>
    </w:p>
    <w:p w14:paraId="51C3C82D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вращающихся соединений и меры их предупреждения.</w:t>
      </w:r>
    </w:p>
    <w:p w14:paraId="5EE3528B" w14:textId="2D545E5B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Деформация тел под действием внешних сил. Основные виды деформации, причины ее возникновения.</w:t>
      </w:r>
    </w:p>
    <w:p w14:paraId="51E2836C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Условия безопасной работы деталей и конструкций.</w:t>
      </w:r>
    </w:p>
    <w:p w14:paraId="79D8B9C5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Организация рабочего места и безопасность труда при выполнении </w:t>
      </w:r>
    </w:p>
    <w:p w14:paraId="5D729FB0" w14:textId="654A3E2E" w:rsidR="00641374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слесарно-сборочных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06331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B6ECC" w14:textId="6A3D4AD3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1.1.2. </w:t>
      </w:r>
      <w:r w:rsidR="006E00AF" w:rsidRPr="006E00AF">
        <w:rPr>
          <w:rFonts w:ascii="Times New Roman" w:hAnsi="Times New Roman" w:cs="Times New Roman"/>
          <w:b/>
          <w:sz w:val="24"/>
          <w:szCs w:val="24"/>
        </w:rPr>
        <w:t>Сведения об электрических установках</w:t>
      </w:r>
    </w:p>
    <w:p w14:paraId="546CD7B8" w14:textId="5A4C29B0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Производство электроэнергии на электрических станциях. Типы электрических станций и их краткие характеристики. КПД преобразования энергии на тепловых, гидравлических и атомных станциях.</w:t>
      </w:r>
    </w:p>
    <w:p w14:paraId="6E9CA1E8" w14:textId="36E81F8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Производство, преобразование, распределение и потребление электрической энергии.</w:t>
      </w:r>
    </w:p>
    <w:p w14:paraId="29BD0E03" w14:textId="020E48AD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Номинальное напряжение. Шкала номинальных напряжений для приемников и источников электроэнергии.</w:t>
      </w:r>
    </w:p>
    <w:p w14:paraId="54CF40FC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Организация электроснабжения.</w:t>
      </w:r>
    </w:p>
    <w:p w14:paraId="5BAB8F45" w14:textId="7906C506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Определение понятия «электроустановка». Установленная мощность и режимы работы электроустановок. Обслуживание электроустановок.</w:t>
      </w:r>
    </w:p>
    <w:p w14:paraId="5FA42E65" w14:textId="7EE000ED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Линии электропередачи, их характеристика и классификация. Воздушные линии электропередачи, их основные элементы (фундаменты, споры, трос, арматура, изоляторы). Обслуживание линий электропередачи.</w:t>
      </w:r>
    </w:p>
    <w:p w14:paraId="3894BAD9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Кабельные линии электропередачи, их назначение и применение. </w:t>
      </w:r>
    </w:p>
    <w:p w14:paraId="3CD0EEB9" w14:textId="72908C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Классификация кабельных линий, их основные элементы. Способы прокладки и обслуживания кабельных линий.</w:t>
      </w:r>
    </w:p>
    <w:p w14:paraId="4C6C6FC5" w14:textId="0953FF14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lastRenderedPageBreak/>
        <w:t>Сведения о правилах устройства электроустановок (ПУЭ). Классификация помещений по ПУЭ. Особенности устройства ветровых и солнечных электростанций. Обслуживание и ремонт ветровых и солнечных электроустановок мощностью до 50 кВт.</w:t>
      </w:r>
    </w:p>
    <w:p w14:paraId="5E7BC94B" w14:textId="77777777" w:rsidR="006E00AF" w:rsidRDefault="006E00AF" w:rsidP="00641374">
      <w:pPr>
        <w:rPr>
          <w:rFonts w:ascii="Times New Roman" w:hAnsi="Times New Roman" w:cs="Times New Roman"/>
          <w:b/>
          <w:sz w:val="24"/>
          <w:szCs w:val="24"/>
        </w:rPr>
      </w:pPr>
    </w:p>
    <w:p w14:paraId="0F2A30C9" w14:textId="766D69AB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1.1.3. </w:t>
      </w:r>
      <w:r w:rsidRPr="00641374">
        <w:rPr>
          <w:rFonts w:ascii="Times New Roman" w:hAnsi="Times New Roman" w:cs="Times New Roman"/>
          <w:b/>
          <w:sz w:val="24"/>
          <w:szCs w:val="24"/>
        </w:rPr>
        <w:t>Черчение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2E8131" w14:textId="77777777" w:rsidR="00E22CB7" w:rsidRPr="00E22CB7" w:rsidRDefault="00E22CB7" w:rsidP="00E22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CB7">
        <w:rPr>
          <w:rFonts w:ascii="Times New Roman" w:hAnsi="Times New Roman" w:cs="Times New Roman"/>
          <w:sz w:val="24"/>
          <w:szCs w:val="24"/>
        </w:rPr>
        <w:t>Роль чертежа в технике и на производстве. Графический способ выражения технической мысли: рисунок, эскиз, чертеж, график, диаграмма.</w:t>
      </w:r>
    </w:p>
    <w:p w14:paraId="031EFF35" w14:textId="53461CFB" w:rsidR="00E22CB7" w:rsidRPr="00E22CB7" w:rsidRDefault="00E22CB7" w:rsidP="00E22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CB7">
        <w:rPr>
          <w:rFonts w:ascii="Times New Roman" w:hAnsi="Times New Roman" w:cs="Times New Roman"/>
          <w:sz w:val="24"/>
          <w:szCs w:val="24"/>
        </w:rPr>
        <w:t>Чертеж и его назначение. Виды чертежей. Порядок чтения чертежа. Форматы чертежей. Линии чертежа. Масштабы. Нанесение размерных надписей и сведений. Расположение видов (проекций) на чертеже деталей. Чтение чертежей типовых деталей. Оформление чертежей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3155E4" w14:textId="77777777" w:rsidR="00E22CB7" w:rsidRPr="00E22CB7" w:rsidRDefault="00E22CB7" w:rsidP="00E22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CB7">
        <w:rPr>
          <w:rFonts w:ascii="Times New Roman" w:hAnsi="Times New Roman" w:cs="Times New Roman"/>
          <w:sz w:val="24"/>
          <w:szCs w:val="24"/>
        </w:rPr>
        <w:t xml:space="preserve">Сечения, разрезы, линии обрыва и их обозначение. Штриховка в разрезах и сечениях. Условные обозначения на чертежах основных типов </w:t>
      </w:r>
      <w:proofErr w:type="spellStart"/>
      <w:r w:rsidRPr="00E22CB7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E22CB7">
        <w:rPr>
          <w:rFonts w:ascii="Times New Roman" w:hAnsi="Times New Roman" w:cs="Times New Roman"/>
          <w:sz w:val="24"/>
          <w:szCs w:val="24"/>
        </w:rPr>
        <w:t>, болтов, гаек, валов и др.</w:t>
      </w:r>
    </w:p>
    <w:p w14:paraId="1AB8EA2B" w14:textId="77777777" w:rsidR="00E22CB7" w:rsidRPr="00E22CB7" w:rsidRDefault="00E22CB7" w:rsidP="00E22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CB7">
        <w:rPr>
          <w:rFonts w:ascii="Times New Roman" w:hAnsi="Times New Roman" w:cs="Times New Roman"/>
          <w:sz w:val="24"/>
          <w:szCs w:val="24"/>
        </w:rPr>
        <w:t>Понятие об эскизах, их отличие от рабочего чертежа. Порядок выполнения эскизов. Различие между чертежом, эскизом и схемой, их назначение Эскиза и схема как первичная документация для чертежа. Чтение расшифровка эскизов и схем.</w:t>
      </w:r>
    </w:p>
    <w:p w14:paraId="601868DF" w14:textId="2642B8D0" w:rsidR="00E22CB7" w:rsidRPr="00E22CB7" w:rsidRDefault="00E22CB7" w:rsidP="00E22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CB7">
        <w:rPr>
          <w:rFonts w:ascii="Times New Roman" w:hAnsi="Times New Roman" w:cs="Times New Roman"/>
          <w:sz w:val="24"/>
          <w:szCs w:val="24"/>
        </w:rPr>
        <w:t xml:space="preserve">Общие сведения о сборочных чертежах. Содержание сборочных чертежей. Спецификация деталей на сборочных чертежах. Разрезы сборочного чертежа. Последовательность чтения сборочных чертежей. Условность упрощения изображений на сборочных чертежах. </w:t>
      </w:r>
      <w:proofErr w:type="spellStart"/>
      <w:r w:rsidRPr="00E22CB7">
        <w:rPr>
          <w:rFonts w:ascii="Times New Roman" w:hAnsi="Times New Roman" w:cs="Times New Roman"/>
          <w:sz w:val="24"/>
          <w:szCs w:val="24"/>
        </w:rPr>
        <w:t>Деталирование</w:t>
      </w:r>
      <w:proofErr w:type="spellEnd"/>
      <w:r w:rsidRPr="00E22CB7">
        <w:rPr>
          <w:rFonts w:ascii="Times New Roman" w:hAnsi="Times New Roman" w:cs="Times New Roman"/>
          <w:sz w:val="24"/>
          <w:szCs w:val="24"/>
        </w:rPr>
        <w:t xml:space="preserve"> и порядок работы по </w:t>
      </w:r>
      <w:proofErr w:type="spellStart"/>
      <w:r w:rsidRPr="00E22CB7">
        <w:rPr>
          <w:rFonts w:ascii="Times New Roman" w:hAnsi="Times New Roman" w:cs="Times New Roman"/>
          <w:sz w:val="24"/>
          <w:szCs w:val="24"/>
        </w:rPr>
        <w:t>деталированию</w:t>
      </w:r>
      <w:proofErr w:type="spellEnd"/>
      <w:r w:rsidRPr="00E22C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CB7">
        <w:rPr>
          <w:rFonts w:ascii="Times New Roman" w:hAnsi="Times New Roman" w:cs="Times New Roman"/>
          <w:sz w:val="24"/>
          <w:szCs w:val="24"/>
        </w:rPr>
        <w:t xml:space="preserve">Назначение чертежей-схем. </w:t>
      </w:r>
    </w:p>
    <w:p w14:paraId="237C188B" w14:textId="77777777" w:rsidR="00E22CB7" w:rsidRPr="00E22CB7" w:rsidRDefault="00E22CB7" w:rsidP="00E22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CB7">
        <w:rPr>
          <w:rFonts w:ascii="Times New Roman" w:hAnsi="Times New Roman" w:cs="Times New Roman"/>
          <w:sz w:val="24"/>
          <w:szCs w:val="24"/>
        </w:rPr>
        <w:t>Графики и диаграммы, их назначение в технике. Построение графиков и нахождение с их помощью промежуточных величин, правила пользования графиками.</w:t>
      </w:r>
    </w:p>
    <w:p w14:paraId="18562CFD" w14:textId="040CA01D" w:rsidR="00641374" w:rsidRDefault="00E22CB7" w:rsidP="00E22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CB7">
        <w:rPr>
          <w:rFonts w:ascii="Times New Roman" w:hAnsi="Times New Roman" w:cs="Times New Roman"/>
          <w:sz w:val="24"/>
          <w:szCs w:val="24"/>
        </w:rPr>
        <w:t>Диаграммы и их назначение. Линейные и круглые диаграммы. Отличие диаграмм от графиков.</w:t>
      </w:r>
    </w:p>
    <w:p w14:paraId="7367221E" w14:textId="77777777" w:rsidR="00E22CB7" w:rsidRPr="00E22CB7" w:rsidRDefault="00E22CB7" w:rsidP="00E22C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EE9B4" w14:textId="6FB3B4E8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Pr="00641374">
        <w:rPr>
          <w:rFonts w:ascii="Times New Roman" w:hAnsi="Times New Roman" w:cs="Times New Roman"/>
          <w:b/>
          <w:sz w:val="24"/>
          <w:szCs w:val="24"/>
        </w:rPr>
        <w:t>Основы экологии и охраны окружающей среды</w:t>
      </w:r>
    </w:p>
    <w:p w14:paraId="0B1FE108" w14:textId="1D606051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Закон Российской Федерации «Об охране окружающей природной среды».</w:t>
      </w:r>
    </w:p>
    <w:p w14:paraId="61089FB5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Экологические права и обязанности граждан России.</w:t>
      </w:r>
    </w:p>
    <w:p w14:paraId="22E3DE9D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Административная и юридическая ответственность руководителей </w:t>
      </w:r>
    </w:p>
    <w:p w14:paraId="1ADFEA2E" w14:textId="155BD540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производств и граждан за нарушения в области рационального природопользования и охраны окружающей среды.</w:t>
      </w:r>
    </w:p>
    <w:p w14:paraId="1B27A295" w14:textId="3F9E38F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Источники и виды загрязнения окружающей среды. Создание нормального экологического состояния окружающей среды в зонах с источниками загрязнения окружающей среды.</w:t>
      </w:r>
    </w:p>
    <w:p w14:paraId="11381163" w14:textId="638E8535" w:rsidR="00641374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Персональные возможности и ответственность рабочих данной профессии в деле </w:t>
      </w:r>
      <w:proofErr w:type="gramStart"/>
      <w:r w:rsidRPr="003D794A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Pr="003D794A">
        <w:rPr>
          <w:rFonts w:ascii="Times New Roman" w:hAnsi="Times New Roman" w:cs="Times New Roman"/>
          <w:sz w:val="24"/>
          <w:szCs w:val="24"/>
        </w:rPr>
        <w:t xml:space="preserve"> окружающей сред</w:t>
      </w:r>
    </w:p>
    <w:p w14:paraId="58652F86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6D893" w14:textId="1A615590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1.1.5. </w:t>
      </w:r>
      <w:r w:rsidRPr="00641374">
        <w:rPr>
          <w:rFonts w:ascii="Times New Roman" w:hAnsi="Times New Roman" w:cs="Times New Roman"/>
          <w:b/>
          <w:sz w:val="24"/>
          <w:szCs w:val="24"/>
        </w:rPr>
        <w:t>Охрана труда и промышленная безопасность</w:t>
      </w:r>
    </w:p>
    <w:p w14:paraId="082483E8" w14:textId="50B7D500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Основные меры предупреждения и профилактики аварий и опасностей в процессе ремонта и обслуживания электрооборудования.</w:t>
      </w:r>
    </w:p>
    <w:p w14:paraId="1C37C860" w14:textId="5B4090F3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Влияние опасных и вредных производственных факторов на здоровье трудящихся (в соответствии со стандартом ССБТ «Опасные и вредные </w:t>
      </w:r>
      <w:r>
        <w:rPr>
          <w:rFonts w:ascii="Times New Roman" w:hAnsi="Times New Roman" w:cs="Times New Roman"/>
          <w:sz w:val="24"/>
          <w:szCs w:val="24"/>
        </w:rPr>
        <w:t>факторы</w:t>
      </w:r>
      <w:r w:rsidRPr="003D794A">
        <w:rPr>
          <w:rFonts w:ascii="Times New Roman" w:hAnsi="Times New Roman" w:cs="Times New Roman"/>
          <w:sz w:val="24"/>
          <w:szCs w:val="24"/>
        </w:rPr>
        <w:t>. Классификация»).</w:t>
      </w:r>
    </w:p>
    <w:p w14:paraId="0C499F17" w14:textId="0713D5AC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Основные законодательные акты по охране труда, их содержание и требование. </w:t>
      </w:r>
    </w:p>
    <w:p w14:paraId="410E8833" w14:textId="5EADBB7E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Основные положения законодательства об охране труда. Службы государственного надзора за безопасностью труда, безопасной эксплуатацией оборудования, установок и </w:t>
      </w:r>
      <w:r w:rsidRPr="003D794A">
        <w:rPr>
          <w:rFonts w:ascii="Times New Roman" w:hAnsi="Times New Roman" w:cs="Times New Roman"/>
          <w:sz w:val="24"/>
          <w:szCs w:val="24"/>
        </w:rPr>
        <w:lastRenderedPageBreak/>
        <w:t>сооружений в отрасли. Ответственность руководителей за соблюдение норм и правил охраны труда. Ответственность за не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 w:rsidRPr="003D794A">
        <w:rPr>
          <w:rFonts w:ascii="Times New Roman" w:hAnsi="Times New Roman" w:cs="Times New Roman"/>
          <w:sz w:val="24"/>
          <w:szCs w:val="24"/>
        </w:rPr>
        <w:t xml:space="preserve"> инструкций по безопасности труда.</w:t>
      </w:r>
    </w:p>
    <w:p w14:paraId="658BF3DA" w14:textId="549F504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Требования безопасности при ремонте и эксплуатации электрооборудования.</w:t>
      </w:r>
    </w:p>
    <w:p w14:paraId="4516DE8B" w14:textId="7ED7A994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Использование верстаков, специальных стендов и подъемных устройств. Средства защиты рук работающего.</w:t>
      </w:r>
    </w:p>
    <w:p w14:paraId="19644700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Требования безопасности при пробивке гнезд, отверстий, борозд.</w:t>
      </w:r>
    </w:p>
    <w:p w14:paraId="4512A1DC" w14:textId="49FEB39B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Использование средств защиты при пайке и сварке. Требования безопасности при работе с лакокрасочными покрытиями и другими токсичными и горючими материалами. Правила их хранения.</w:t>
      </w:r>
    </w:p>
    <w:p w14:paraId="76D84D2F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Требования безопасности при работе по перемещению кабельных </w:t>
      </w:r>
    </w:p>
    <w:p w14:paraId="6316033A" w14:textId="7FE30E05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барабанов, монтажу концевых заделок и соединительных муфт с применением паяльных ламп, газовых горелок и термитных патронов, работе на высоте. </w:t>
      </w:r>
    </w:p>
    <w:p w14:paraId="5E86AB59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Электробезопасность. Опасность поражения электрическим током. </w:t>
      </w:r>
    </w:p>
    <w:p w14:paraId="6F686905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Действие электрического тока на организм человека. Виды электротравм. </w:t>
      </w:r>
    </w:p>
    <w:p w14:paraId="1391D00B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Правила оказания первой помощи при поражении электрическим током.</w:t>
      </w:r>
    </w:p>
    <w:p w14:paraId="5BE6E6C6" w14:textId="449DD100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Квалификация электроустановок и помещений. Основные требования к электроустановкам для обеспечения их безопасной эксплуатации. </w:t>
      </w:r>
    </w:p>
    <w:p w14:paraId="44301D49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Особенности ограждения электроустановок и линий электропередачи.</w:t>
      </w:r>
    </w:p>
    <w:p w14:paraId="04E04DD1" w14:textId="7567B826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Напряжение прикосновения, напряжение шага. Допустимые напряжения электроинструментов и переносных светильников.</w:t>
      </w:r>
    </w:p>
    <w:p w14:paraId="2C160BAA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Электрозащитные средства и правила пользования ими. Заземление </w:t>
      </w:r>
    </w:p>
    <w:p w14:paraId="64CA5032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электроустановок (оборудования). Применение переносных заземлений. </w:t>
      </w:r>
    </w:p>
    <w:p w14:paraId="40738D65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Защитное заземление. Блокировка.</w:t>
      </w:r>
    </w:p>
    <w:p w14:paraId="2C041F81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Требования к персоналу, выполняющему ремонт и обслуживание </w:t>
      </w:r>
    </w:p>
    <w:p w14:paraId="35395A1A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электрооборудования.</w:t>
      </w:r>
    </w:p>
    <w:p w14:paraId="744260CC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Квалификационные группы по электробезопасности.</w:t>
      </w:r>
    </w:p>
    <w:p w14:paraId="161AE8E7" w14:textId="19E454CB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Правила безопасности при проведении осмотров электроустановок, оперативных переключений, выполнении работ при полном и частичном снятии напряжения, а также без снятия напряжения и в аварийных ситуациях. Технические мероприятия для обеспечения безопасности выполнения работ.</w:t>
      </w:r>
    </w:p>
    <w:p w14:paraId="231C456A" w14:textId="419C5443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Общие правила безопасной работы с электроинструментами, приборами и переносными светильниками.</w:t>
      </w:r>
    </w:p>
    <w:p w14:paraId="5D8B9056" w14:textId="4E2D189F" w:rsidR="00641374" w:rsidRDefault="00641374" w:rsidP="000D4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65C63" w14:textId="6FD6981D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Специальный</w:t>
      </w:r>
      <w:r w:rsidRPr="00641374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p w14:paraId="6D52AADE" w14:textId="3C23A9B9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1.2.1. </w:t>
      </w:r>
      <w:r w:rsidRPr="00641374">
        <w:rPr>
          <w:rFonts w:ascii="Times New Roman" w:hAnsi="Times New Roman" w:cs="Times New Roman"/>
          <w:b/>
          <w:sz w:val="24"/>
          <w:szCs w:val="24"/>
        </w:rPr>
        <w:t>Электромонтажные работы</w:t>
      </w:r>
    </w:p>
    <w:p w14:paraId="26F82B8C" w14:textId="55BE4C7E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Организация рабочего места и безопасность труда при выполнении электромонтажных работ.</w:t>
      </w:r>
    </w:p>
    <w:p w14:paraId="19AB6384" w14:textId="00895359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Электромонтажные работы. Основной электромонтажный инструмент и приспособления, их назначение.</w:t>
      </w:r>
    </w:p>
    <w:p w14:paraId="58013308" w14:textId="54BE48FD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Монтажные материалы, изделия и детали. Изоляторы, их назначение. Лужение и пайка. Назначение и применение лужения. Материалы для лужения, его способы. Дефекты при лужении, их предупреждение. Контроль качества лужения. Организация рабочего места, требования безопасности труда.</w:t>
      </w:r>
    </w:p>
    <w:p w14:paraId="11051122" w14:textId="40696143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Инструменты и приспособления, применяемые при пайке. Способы пайки. Припои и флюсы, их марки и применение. Дефекты при пайке, способы их предупреждения. Последовательность работ при соединении деталей пайкой. Рациональная организация рабочего места при пайке и требования безопасности труда.</w:t>
      </w:r>
    </w:p>
    <w:p w14:paraId="620FA35D" w14:textId="5D3471ED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lastRenderedPageBreak/>
        <w:t xml:space="preserve">Способы </w:t>
      </w:r>
      <w:proofErr w:type="spellStart"/>
      <w:r w:rsidRPr="00B6504B">
        <w:rPr>
          <w:rFonts w:ascii="Times New Roman" w:hAnsi="Times New Roman" w:cs="Times New Roman"/>
          <w:sz w:val="24"/>
          <w:szCs w:val="24"/>
        </w:rPr>
        <w:t>оконцевания</w:t>
      </w:r>
      <w:proofErr w:type="spellEnd"/>
      <w:r w:rsidRPr="00B6504B">
        <w:rPr>
          <w:rFonts w:ascii="Times New Roman" w:hAnsi="Times New Roman" w:cs="Times New Roman"/>
          <w:sz w:val="24"/>
          <w:szCs w:val="24"/>
        </w:rPr>
        <w:t>, соединения и ответвления жил проводов и кабелей. Правила разделки проводов и кабелей.</w:t>
      </w:r>
    </w:p>
    <w:p w14:paraId="1456ABAC" w14:textId="5F04C107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Способы </w:t>
      </w:r>
      <w:proofErr w:type="spellStart"/>
      <w:r w:rsidRPr="00B6504B">
        <w:rPr>
          <w:rFonts w:ascii="Times New Roman" w:hAnsi="Times New Roman" w:cs="Times New Roman"/>
          <w:sz w:val="24"/>
          <w:szCs w:val="24"/>
        </w:rPr>
        <w:t>оконцевания</w:t>
      </w:r>
      <w:proofErr w:type="spellEnd"/>
      <w:r w:rsidRPr="00B6504B">
        <w:rPr>
          <w:rFonts w:ascii="Times New Roman" w:hAnsi="Times New Roman" w:cs="Times New Roman"/>
          <w:sz w:val="24"/>
          <w:szCs w:val="24"/>
        </w:rPr>
        <w:t xml:space="preserve"> опрессовкой с применением наконечников, формовкой наконечника их </w:t>
      </w:r>
      <w:proofErr w:type="spellStart"/>
      <w:r w:rsidRPr="00B6504B">
        <w:rPr>
          <w:rFonts w:ascii="Times New Roman" w:hAnsi="Times New Roman" w:cs="Times New Roman"/>
          <w:sz w:val="24"/>
          <w:szCs w:val="24"/>
        </w:rPr>
        <w:t>однопровлочной</w:t>
      </w:r>
      <w:proofErr w:type="spellEnd"/>
      <w:r w:rsidRPr="00B6504B">
        <w:rPr>
          <w:rFonts w:ascii="Times New Roman" w:hAnsi="Times New Roman" w:cs="Times New Roman"/>
          <w:sz w:val="24"/>
          <w:szCs w:val="24"/>
        </w:rPr>
        <w:t xml:space="preserve"> жилы штамповкой пиротехническим прессом, пайкой с применением наконечников, изгибанием кольца </w:t>
      </w:r>
    </w:p>
    <w:p w14:paraId="5C049463" w14:textId="546E2300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6504B">
        <w:rPr>
          <w:rFonts w:ascii="Times New Roman" w:hAnsi="Times New Roman" w:cs="Times New Roman"/>
          <w:sz w:val="24"/>
          <w:szCs w:val="24"/>
        </w:rPr>
        <w:t>однопровлочной</w:t>
      </w:r>
      <w:proofErr w:type="spellEnd"/>
      <w:r w:rsidRPr="00B6504B">
        <w:rPr>
          <w:rFonts w:ascii="Times New Roman" w:hAnsi="Times New Roman" w:cs="Times New Roman"/>
          <w:sz w:val="24"/>
          <w:szCs w:val="24"/>
        </w:rPr>
        <w:t xml:space="preserve"> жилы в кольцо. Инструмент и приспособления. Последовательность операций выполнения.</w:t>
      </w:r>
    </w:p>
    <w:p w14:paraId="0B574C0A" w14:textId="25C51172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Способы соединения: опрессовкой с применением гильз, различными способами пайки с поливом, сплавлением припоя, двойной </w:t>
      </w:r>
      <w:proofErr w:type="spellStart"/>
      <w:r w:rsidRPr="00B6504B">
        <w:rPr>
          <w:rFonts w:ascii="Times New Roman" w:hAnsi="Times New Roman" w:cs="Times New Roman"/>
          <w:sz w:val="24"/>
          <w:szCs w:val="24"/>
        </w:rPr>
        <w:t>обкруткой</w:t>
      </w:r>
      <w:proofErr w:type="spellEnd"/>
      <w:r w:rsidRPr="00B6504B">
        <w:rPr>
          <w:rFonts w:ascii="Times New Roman" w:hAnsi="Times New Roman" w:cs="Times New Roman"/>
          <w:sz w:val="24"/>
          <w:szCs w:val="24"/>
        </w:rPr>
        <w:t xml:space="preserve"> с желобом. Инструмент и приспособления. Последовательность операций выполнения.</w:t>
      </w:r>
    </w:p>
    <w:p w14:paraId="2F0CD807" w14:textId="77777777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Способы ответвления: опрессовка с применением гильз ГАО, пайкой </w:t>
      </w:r>
    </w:p>
    <w:p w14:paraId="1AC84775" w14:textId="408A1215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различных видов. Инструмент и приспособления. Последовательность выполнения операций.</w:t>
      </w:r>
    </w:p>
    <w:p w14:paraId="4FC86F47" w14:textId="0BE4856D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Особенности выполнения соединения изолированных проводов с алюминиевыми и медными жилами.</w:t>
      </w:r>
    </w:p>
    <w:p w14:paraId="5761C577" w14:textId="77777777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Требования безопасности труда при выполнении работ.</w:t>
      </w:r>
    </w:p>
    <w:p w14:paraId="5CE15BCB" w14:textId="0B6FBE00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Основные сведения о выполнении вспомогательных работ. Последовательность выполнения пробивных работ. Способы получения гнезд и отверстий. Механизмы, инструменты и приспособления для пробивных работ.</w:t>
      </w:r>
    </w:p>
    <w:p w14:paraId="4C8B545C" w14:textId="58D8BFFE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Установка опор, крепежных изделий и электромонтажных конструкций без вяжущих растворов и клеев. Инструменты и приспособления. </w:t>
      </w:r>
    </w:p>
    <w:p w14:paraId="1830308E" w14:textId="77777777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Крепление светильников. Способы крепления.</w:t>
      </w:r>
    </w:p>
    <w:p w14:paraId="0BC376FB" w14:textId="77777777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Основные способы и технология прокладки кабелей внутри зданий.</w:t>
      </w:r>
    </w:p>
    <w:p w14:paraId="06FA310E" w14:textId="0E4A63BF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Монтаж </w:t>
      </w:r>
      <w:proofErr w:type="spellStart"/>
      <w:r w:rsidRPr="00B6504B">
        <w:rPr>
          <w:rFonts w:ascii="Times New Roman" w:hAnsi="Times New Roman" w:cs="Times New Roman"/>
          <w:sz w:val="24"/>
          <w:szCs w:val="24"/>
        </w:rPr>
        <w:t>шинопроводов</w:t>
      </w:r>
      <w:proofErr w:type="spellEnd"/>
      <w:r w:rsidRPr="00B6504B">
        <w:rPr>
          <w:rFonts w:ascii="Times New Roman" w:hAnsi="Times New Roman" w:cs="Times New Roman"/>
          <w:sz w:val="24"/>
          <w:szCs w:val="24"/>
        </w:rPr>
        <w:t xml:space="preserve">. Назначение </w:t>
      </w:r>
      <w:proofErr w:type="spellStart"/>
      <w:r w:rsidRPr="00B6504B">
        <w:rPr>
          <w:rFonts w:ascii="Times New Roman" w:hAnsi="Times New Roman" w:cs="Times New Roman"/>
          <w:sz w:val="24"/>
          <w:szCs w:val="24"/>
        </w:rPr>
        <w:t>шинопроводов</w:t>
      </w:r>
      <w:proofErr w:type="spellEnd"/>
      <w:r w:rsidRPr="00B6504B">
        <w:rPr>
          <w:rFonts w:ascii="Times New Roman" w:hAnsi="Times New Roman" w:cs="Times New Roman"/>
          <w:sz w:val="24"/>
          <w:szCs w:val="24"/>
        </w:rPr>
        <w:t xml:space="preserve">. Маркировка </w:t>
      </w:r>
      <w:proofErr w:type="spellStart"/>
      <w:r w:rsidRPr="00B6504B">
        <w:rPr>
          <w:rFonts w:ascii="Times New Roman" w:hAnsi="Times New Roman" w:cs="Times New Roman"/>
          <w:sz w:val="24"/>
          <w:szCs w:val="24"/>
        </w:rPr>
        <w:t>шинопроводов</w:t>
      </w:r>
      <w:proofErr w:type="spellEnd"/>
      <w:r w:rsidRPr="00B6504B">
        <w:rPr>
          <w:rFonts w:ascii="Times New Roman" w:hAnsi="Times New Roman" w:cs="Times New Roman"/>
          <w:sz w:val="24"/>
          <w:szCs w:val="24"/>
        </w:rPr>
        <w:t xml:space="preserve">. Основные сведения о монтаже </w:t>
      </w:r>
      <w:proofErr w:type="spellStart"/>
      <w:r w:rsidRPr="00B6504B">
        <w:rPr>
          <w:rFonts w:ascii="Times New Roman" w:hAnsi="Times New Roman" w:cs="Times New Roman"/>
          <w:sz w:val="24"/>
          <w:szCs w:val="24"/>
        </w:rPr>
        <w:t>шинопроводов</w:t>
      </w:r>
      <w:proofErr w:type="spellEnd"/>
      <w:r w:rsidRPr="00B6504B">
        <w:rPr>
          <w:rFonts w:ascii="Times New Roman" w:hAnsi="Times New Roman" w:cs="Times New Roman"/>
          <w:sz w:val="24"/>
          <w:szCs w:val="24"/>
        </w:rPr>
        <w:t>.</w:t>
      </w:r>
    </w:p>
    <w:p w14:paraId="4738A327" w14:textId="56E13C26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Монтаж устройств заземления. Назначение заземления, их виды, области применения.</w:t>
      </w:r>
    </w:p>
    <w:p w14:paraId="3F32F8B9" w14:textId="19CD6CA0" w:rsidR="00641374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Заземляющие проводники. Основные сведения о выполнении заземлений.</w:t>
      </w:r>
    </w:p>
    <w:p w14:paraId="6A18D55D" w14:textId="77777777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7E350" w14:textId="78CD0266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1.2.2.  </w:t>
      </w:r>
      <w:r w:rsidRPr="00641374">
        <w:rPr>
          <w:rFonts w:ascii="Times New Roman" w:hAnsi="Times New Roman" w:cs="Times New Roman"/>
          <w:b/>
          <w:sz w:val="24"/>
          <w:szCs w:val="24"/>
        </w:rPr>
        <w:t>Устройство и техническое обслуживание электроизмерительных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приборов </w:t>
      </w:r>
    </w:p>
    <w:p w14:paraId="059A444D" w14:textId="3BA19C00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Понятие об измерении. Роль электрических измерений. Роль электрических измерений в различных сферах производства и бытового обслуживания. Измеряемые электрические величины. Единицы измерения и их обозначение.</w:t>
      </w:r>
    </w:p>
    <w:p w14:paraId="0A3AE11E" w14:textId="77777777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Основные виды электроизмерительных приборов. Характеристика </w:t>
      </w:r>
    </w:p>
    <w:p w14:paraId="0FDAF6A5" w14:textId="41EA8CCF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электроизмерительных приборов непосредственной оценки и их общее устройство. Погрешности и классы точности электроизмерительных приборов.</w:t>
      </w:r>
    </w:p>
    <w:p w14:paraId="2CC27EA5" w14:textId="59C4D583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Пределы измерения и номинальные значения измерительных величин. Условные обозначения, наносимые на электроизмерительные приборы и вспомогательные части.</w:t>
      </w:r>
    </w:p>
    <w:p w14:paraId="3C814C25" w14:textId="6F3FF3A7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Принадлежности, запасные и вспомогательные устройства, обеспечивающие дополнительные возможности применения электроизмерительных </w:t>
      </w:r>
    </w:p>
    <w:p w14:paraId="4752F6DE" w14:textId="77777777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приборов. Применение электроизмерительных приборов для измерения </w:t>
      </w:r>
    </w:p>
    <w:p w14:paraId="1A6F379B" w14:textId="7A0C0F58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электрических величин. Схемы включения приборов при измерении различных электрических величин в цепях постоянного и переменного тока (тока, напряжения, мощности, энергии, сопротивлений и др.).</w:t>
      </w:r>
    </w:p>
    <w:p w14:paraId="37B4F5D3" w14:textId="3BB5989B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Понятие об измерении неэлектрических величин электрическими методами.</w:t>
      </w:r>
    </w:p>
    <w:p w14:paraId="283B05AE" w14:textId="34476231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Безопасность труда при проведении электрических измерений</w:t>
      </w:r>
    </w:p>
    <w:p w14:paraId="4C07492A" w14:textId="4E8E9AF6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</w:p>
    <w:p w14:paraId="4FDBACE1" w14:textId="708BC368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1.2.3. </w:t>
      </w:r>
      <w:r w:rsidRPr="00641374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электрических</w:t>
      </w:r>
      <w:r w:rsidR="00B6504B">
        <w:rPr>
          <w:rFonts w:ascii="Times New Roman" w:hAnsi="Times New Roman" w:cs="Times New Roman"/>
          <w:b/>
          <w:sz w:val="24"/>
          <w:szCs w:val="24"/>
        </w:rPr>
        <w:t xml:space="preserve"> аппаратов напряжением 1000В</w:t>
      </w:r>
    </w:p>
    <w:p w14:paraId="356B6F57" w14:textId="2ED0BCAE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Определение. Назначение и основные понятия. Классификация аппаратов. Область их применения.</w:t>
      </w:r>
    </w:p>
    <w:p w14:paraId="5C3CFF56" w14:textId="18E33E13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Основные элементы аппаратов. Электрические </w:t>
      </w:r>
      <w:proofErr w:type="spellStart"/>
      <w:r w:rsidRPr="006E00AF">
        <w:rPr>
          <w:rFonts w:ascii="Times New Roman" w:hAnsi="Times New Roman" w:cs="Times New Roman"/>
          <w:sz w:val="24"/>
          <w:szCs w:val="24"/>
        </w:rPr>
        <w:t>неразмыкаемые</w:t>
      </w:r>
      <w:proofErr w:type="spellEnd"/>
      <w:r w:rsidRPr="006E00AF">
        <w:rPr>
          <w:rFonts w:ascii="Times New Roman" w:hAnsi="Times New Roman" w:cs="Times New Roman"/>
          <w:sz w:val="24"/>
          <w:szCs w:val="24"/>
        </w:rPr>
        <w:t xml:space="preserve"> и размыкаемые соединения.</w:t>
      </w:r>
    </w:p>
    <w:p w14:paraId="7F33A288" w14:textId="4F7BA7C1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Типы контактов, их классификация. Материалы контактов. Основные параметры контактных систем (раствор, провал контактов, контактное нажатие и др.).</w:t>
      </w:r>
    </w:p>
    <w:p w14:paraId="47BA56D0" w14:textId="7A027B08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00AF">
        <w:rPr>
          <w:rFonts w:ascii="Times New Roman" w:hAnsi="Times New Roman" w:cs="Times New Roman"/>
          <w:sz w:val="24"/>
          <w:szCs w:val="24"/>
        </w:rPr>
        <w:t>Дугогашение</w:t>
      </w:r>
      <w:proofErr w:type="spellEnd"/>
      <w:r w:rsidRPr="006E00AF">
        <w:rPr>
          <w:rFonts w:ascii="Times New Roman" w:hAnsi="Times New Roman" w:cs="Times New Roman"/>
          <w:sz w:val="24"/>
          <w:szCs w:val="24"/>
        </w:rPr>
        <w:t xml:space="preserve">. Природа возникновения и горения дуги. Способы гашения дуги. </w:t>
      </w:r>
      <w:proofErr w:type="spellStart"/>
      <w:r w:rsidRPr="006E00AF">
        <w:rPr>
          <w:rFonts w:ascii="Times New Roman" w:hAnsi="Times New Roman" w:cs="Times New Roman"/>
          <w:sz w:val="24"/>
          <w:szCs w:val="24"/>
        </w:rPr>
        <w:t>Дугогасительные</w:t>
      </w:r>
      <w:proofErr w:type="spellEnd"/>
      <w:r w:rsidRPr="006E00AF">
        <w:rPr>
          <w:rFonts w:ascii="Times New Roman" w:hAnsi="Times New Roman" w:cs="Times New Roman"/>
          <w:sz w:val="24"/>
          <w:szCs w:val="24"/>
        </w:rPr>
        <w:t xml:space="preserve"> устройства и их конструкция при различных способах гашения.</w:t>
      </w:r>
    </w:p>
    <w:p w14:paraId="31377369" w14:textId="43CC0031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Электромагнитные механизмы электрических аппаратов, их назначение, основные типы и устройства. Поляризованные электромагнитные системы. Тормозные устройства, их назначение. Конструкция. Обмотки электромагнитов.</w:t>
      </w:r>
    </w:p>
    <w:p w14:paraId="1157416D" w14:textId="143B0E8B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Электрические аппараты напряжением до 1000 В. Плавкие предохранители, примеры конструкции. Неавтоматические выключатели, резисторы, реостаты, щиты управления, контролеры, </w:t>
      </w:r>
      <w:proofErr w:type="spellStart"/>
      <w:r w:rsidRPr="006E00AF">
        <w:rPr>
          <w:rFonts w:ascii="Times New Roman" w:hAnsi="Times New Roman" w:cs="Times New Roman"/>
          <w:sz w:val="24"/>
          <w:szCs w:val="24"/>
        </w:rPr>
        <w:t>командоаппараты</w:t>
      </w:r>
      <w:proofErr w:type="spellEnd"/>
      <w:r w:rsidRPr="006E00AF">
        <w:rPr>
          <w:rFonts w:ascii="Times New Roman" w:hAnsi="Times New Roman" w:cs="Times New Roman"/>
          <w:sz w:val="24"/>
          <w:szCs w:val="24"/>
        </w:rPr>
        <w:t>, предохранители.</w:t>
      </w:r>
    </w:p>
    <w:p w14:paraId="5B759BF5" w14:textId="316A8465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Электрические реле, назначение, классификация по принципу действия. Основы параметры. Примеры устройства и применения.</w:t>
      </w:r>
    </w:p>
    <w:p w14:paraId="3640F665" w14:textId="1CAC23EF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Монтаж аппаратов. Подготовка аппаратов к монтажу. Разметка и обработка панелей. Последовательность операций монтажа аппаратов ручного управления. Правила монтажа рубильников, пакетных выключателей, ключей управления, кнопок управления и т.д. Регулировка контактного нажатия и одновременности замыкания контактов. Монтаж и регулировка ручных приводов.</w:t>
      </w:r>
    </w:p>
    <w:p w14:paraId="75396039" w14:textId="12EB3DA0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 xml:space="preserve">Монтаж контроллеров и </w:t>
      </w:r>
      <w:proofErr w:type="spellStart"/>
      <w:r w:rsidRPr="006E00AF">
        <w:rPr>
          <w:rFonts w:ascii="Times New Roman" w:hAnsi="Times New Roman" w:cs="Times New Roman"/>
          <w:sz w:val="24"/>
          <w:szCs w:val="24"/>
        </w:rPr>
        <w:t>командоконтроллеров</w:t>
      </w:r>
      <w:proofErr w:type="spellEnd"/>
      <w:r w:rsidRPr="006E00AF">
        <w:rPr>
          <w:rFonts w:ascii="Times New Roman" w:hAnsi="Times New Roman" w:cs="Times New Roman"/>
          <w:sz w:val="24"/>
          <w:szCs w:val="24"/>
        </w:rPr>
        <w:t>. Проверка и регулировка работы контактов.</w:t>
      </w:r>
    </w:p>
    <w:p w14:paraId="352D5B40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Монтаж плавких вставок предохранителей.</w:t>
      </w:r>
    </w:p>
    <w:p w14:paraId="2812797F" w14:textId="65A7E6A2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Монтаж путевых выключателей. Регулировка положения выключателей и хода их подвижной части.</w:t>
      </w:r>
    </w:p>
    <w:p w14:paraId="10E0B38F" w14:textId="7547C7F0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Особенности монтажа реле управления и защиты. Монтаж тепловых реле.</w:t>
      </w:r>
    </w:p>
    <w:p w14:paraId="17552235" w14:textId="5DCE4263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Определение технического состояния аппаратов без разборки. Диагностика различных типов аппаратов.</w:t>
      </w:r>
    </w:p>
    <w:p w14:paraId="380E1A01" w14:textId="77777777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Основные виды неисправностей пускорегулирующей аппаратуры.</w:t>
      </w:r>
    </w:p>
    <w:p w14:paraId="2E852CE7" w14:textId="4CD5C813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Проверка и подтяжка креплений, зачистка и опиловка контактов, их замена и смазывание, замена дугогасящих устройств.</w:t>
      </w:r>
    </w:p>
    <w:p w14:paraId="3CD46A36" w14:textId="4618570F" w:rsidR="006E00AF" w:rsidRPr="006E00AF" w:rsidRDefault="006E00AF" w:rsidP="006E0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0AF">
        <w:rPr>
          <w:rFonts w:ascii="Times New Roman" w:hAnsi="Times New Roman" w:cs="Times New Roman"/>
          <w:sz w:val="24"/>
          <w:szCs w:val="24"/>
        </w:rPr>
        <w:t>Выполнение ремонта кнопок управления, ключей управления.</w:t>
      </w:r>
    </w:p>
    <w:p w14:paraId="59F94599" w14:textId="4AEFF2B8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</w:p>
    <w:p w14:paraId="723F6B83" w14:textId="77840BFC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1.2.4. </w:t>
      </w:r>
      <w:r w:rsidRPr="00641374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осветительных электроустановок</w:t>
      </w:r>
    </w:p>
    <w:p w14:paraId="5EED21A4" w14:textId="25AC289A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663">
        <w:rPr>
          <w:rFonts w:ascii="Times New Roman" w:hAnsi="Times New Roman" w:cs="Times New Roman"/>
          <w:sz w:val="24"/>
          <w:szCs w:val="24"/>
        </w:rPr>
        <w:t>Понятие осветительной электроустановки. Виды освещения: электрические источники света, приборы, светильники осветительных электроустановок, их классификация, назначение, конструкции.</w:t>
      </w:r>
    </w:p>
    <w:p w14:paraId="4049A734" w14:textId="78A15451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Схемы включения ламп накаливания люминесцентных ламп. Схемы, распределительные устройства осветительных электроустановок. Конструкции осветительных щитков и их типы в зависимости от характера и условий эксплуатации.</w:t>
      </w:r>
    </w:p>
    <w:p w14:paraId="64A059D8" w14:textId="602CA993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Способ разметки мест установки светильников, установочных аппаратов и групповых щитков.</w:t>
      </w:r>
    </w:p>
    <w:p w14:paraId="76A39925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Правила зарядки и установки осветительной арматуры.</w:t>
      </w:r>
    </w:p>
    <w:p w14:paraId="7D370CEF" w14:textId="2C7259E0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lastRenderedPageBreak/>
        <w:t xml:space="preserve">Монтаж электропроводки. Назначение электропроводок. Виды электропроводок, области их применения. Требования к проводкам. Основные </w:t>
      </w:r>
    </w:p>
    <w:p w14:paraId="43F82DA0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сведения. Виды электропроводок и способы их прокладки.</w:t>
      </w:r>
    </w:p>
    <w:p w14:paraId="22FB3642" w14:textId="39EEA850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Марки проводов, применяемых для различных видов электропроводок. Инструменты и приспособления.</w:t>
      </w:r>
    </w:p>
    <w:p w14:paraId="1A5D415E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Проверка новых проводок. Чертежи осветительных сетей.</w:t>
      </w:r>
    </w:p>
    <w:p w14:paraId="7CC1ED90" w14:textId="13BBD8E9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Последовательность операций при монтаже светильников, приборов и распределительных устройств осветительных электроустановок.</w:t>
      </w:r>
    </w:p>
    <w:p w14:paraId="36C3B71B" w14:textId="0388FDE5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 xml:space="preserve">Основные мероприятия, выполняемые при монтажных работах по устройству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5663">
        <w:rPr>
          <w:rFonts w:ascii="Times New Roman" w:hAnsi="Times New Roman" w:cs="Times New Roman"/>
          <w:sz w:val="24"/>
          <w:szCs w:val="24"/>
        </w:rPr>
        <w:t>ллюминации сооружений и зданий, требования к ним.</w:t>
      </w:r>
    </w:p>
    <w:p w14:paraId="0D546226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Правила технической эксплуатации осветительных электроустановок.</w:t>
      </w:r>
    </w:p>
    <w:p w14:paraId="79460F63" w14:textId="6FBCB581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Контроль за состоянием изоляции проводок различных типов. Контроль освещенности основных помещений. Чистка стекол световых проемов. Смена перегоревших ламп. Контроль за состоянием контактной системы в патронах, штепсельных или зажимных соединений изоляции коммутационных проводов, ПРА, всевозможных креплений.</w:t>
      </w:r>
    </w:p>
    <w:p w14:paraId="0FC94307" w14:textId="38A9B2F4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Систематический контроль постоянного уровня напряжения на отдельных участках сети.</w:t>
      </w:r>
    </w:p>
    <w:p w14:paraId="716DB378" w14:textId="358C0BE0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Периодичность проверки действия автомата аварийного освещения, его исправности.</w:t>
      </w:r>
    </w:p>
    <w:p w14:paraId="188AFAB5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Замена дефектных пусковых устройств.</w:t>
      </w:r>
    </w:p>
    <w:p w14:paraId="26C0ABD3" w14:textId="03660BF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Замена отдельных участков сети. Замена выключателей и розеток. Замена скоб и креплений. Полная разборка и дефектация светильников в целом. Замена дефектных деталей ламп, ПРА и светильников в целом.</w:t>
      </w:r>
    </w:p>
    <w:p w14:paraId="534C3D93" w14:textId="150D0F99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Причины ремонта электропроводок различных типов. Необходимые изделия, материалы, инструменты и приспособления для выполнения ремонтных работ.</w:t>
      </w:r>
    </w:p>
    <w:p w14:paraId="2434D5F1" w14:textId="20A42DCF" w:rsidR="00641374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b/>
          <w:sz w:val="24"/>
          <w:szCs w:val="24"/>
        </w:rPr>
        <w:t>Упражнения.</w:t>
      </w:r>
      <w:r w:rsidRPr="007F5663">
        <w:rPr>
          <w:rFonts w:ascii="Times New Roman" w:hAnsi="Times New Roman" w:cs="Times New Roman"/>
          <w:sz w:val="24"/>
          <w:szCs w:val="24"/>
        </w:rPr>
        <w:t xml:space="preserve"> Расчет сечений проводов в зависимости от токовой нагрузки</w:t>
      </w:r>
    </w:p>
    <w:p w14:paraId="557E1E69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75C31" w14:textId="7F79FF24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1.2.5.  </w:t>
      </w:r>
      <w:r w:rsidRPr="00641374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электрических машин</w:t>
      </w:r>
      <w:r w:rsidR="007F5663">
        <w:rPr>
          <w:rFonts w:ascii="Times New Roman" w:hAnsi="Times New Roman" w:cs="Times New Roman"/>
          <w:b/>
          <w:sz w:val="24"/>
          <w:szCs w:val="24"/>
        </w:rPr>
        <w:t xml:space="preserve"> и аккумуляторов</w:t>
      </w:r>
    </w:p>
    <w:p w14:paraId="59C1563F" w14:textId="6B8AD501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Общие сведения об электрических машинах. Типы, конструкции и классификация электрических машин, формы их исполнения и режимы работы. Зависимость конструктивного исполнения электрических машин от условий окружающей среды. Разбор конструкций.</w:t>
      </w:r>
    </w:p>
    <w:p w14:paraId="691683A1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Общие сведения о генераторах постоянного и переменного тока.</w:t>
      </w:r>
    </w:p>
    <w:p w14:paraId="45E8E5E1" w14:textId="3A939116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Техническое обслуживание электродвигателей. Периодичность осмотров. Проверка нагрева корпуса, общего состояния, отсутствия чрезмерной запыленности, загрязнений. Контроль за нагрузкой двигателя. Правила включения и отключения электродвигателя.</w:t>
      </w:r>
    </w:p>
    <w:p w14:paraId="12C7BDB6" w14:textId="2F940E8E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Контроль чистоты коллектора, состояние поверхности контактных колец и щеток.</w:t>
      </w:r>
    </w:p>
    <w:p w14:paraId="1FDEB430" w14:textId="5DFF1FBF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Основные виды неисправностей в электродвигателях и причины их возникновения.</w:t>
      </w:r>
    </w:p>
    <w:p w14:paraId="3DB34B50" w14:textId="70CBD114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Ремонт электрических машин. Технология сборки и разборки электродвигателя. Оборудование, инструменты и приспособления. Осмотр разнообразных деталей, определение повреждений.</w:t>
      </w:r>
    </w:p>
    <w:p w14:paraId="225D068B" w14:textId="4789EFDC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 xml:space="preserve">Понятие о ремонте обмоток электрических машин постоянного и переменного тока, ремонте </w:t>
      </w:r>
      <w:proofErr w:type="spellStart"/>
      <w:r w:rsidRPr="007F5663">
        <w:rPr>
          <w:rFonts w:ascii="Times New Roman" w:hAnsi="Times New Roman" w:cs="Times New Roman"/>
          <w:sz w:val="24"/>
          <w:szCs w:val="24"/>
        </w:rPr>
        <w:t>токособирательной</w:t>
      </w:r>
      <w:proofErr w:type="spellEnd"/>
      <w:r w:rsidRPr="007F5663">
        <w:rPr>
          <w:rFonts w:ascii="Times New Roman" w:hAnsi="Times New Roman" w:cs="Times New Roman"/>
          <w:sz w:val="24"/>
          <w:szCs w:val="24"/>
        </w:rPr>
        <w:t xml:space="preserve"> системы, ремонте механической части.</w:t>
      </w:r>
    </w:p>
    <w:p w14:paraId="65D0CB1A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Причины неисправностей подшипников.</w:t>
      </w:r>
    </w:p>
    <w:p w14:paraId="160C7EA9" w14:textId="11C3B6AC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Требования безопасности труда при техническом обслуживании и ремонте электрических машин.</w:t>
      </w:r>
    </w:p>
    <w:p w14:paraId="56A2071B" w14:textId="694EBCD8" w:rsidR="00641374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Устройство и принцип работы аккумуляторных батарей. Характеристика аккумуляторов. Соединение аккумуляторов. Обслуживание аккумуляторных батарей</w:t>
      </w:r>
    </w:p>
    <w:p w14:paraId="19BD4C31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A5ABC" w14:textId="0CAFABE0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1.2.6. </w:t>
      </w:r>
      <w:r w:rsidRPr="00641374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трансформаторов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CBD277" w14:textId="2D583FAC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lastRenderedPageBreak/>
        <w:t>Назначение силовых трансформаторов, область их применения, классификация. Конструкции силовых трансформаторов, их разбор. Системы охлаждения трансформаторов. Схемы соединения обмоток.</w:t>
      </w:r>
    </w:p>
    <w:p w14:paraId="7A56141E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Особенности устройства сухих трансформаторов.</w:t>
      </w:r>
    </w:p>
    <w:p w14:paraId="0BF0B89D" w14:textId="760414F1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Автотрансформатор. Принципиальное и схемное отличие от трансформатора. Преимущества и недостатки в сравнении с трансформатором, области применения.</w:t>
      </w:r>
    </w:p>
    <w:p w14:paraId="2CE72206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Основные сведения о измерительных и сварочных трансформаторах.</w:t>
      </w:r>
    </w:p>
    <w:p w14:paraId="3A11027E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 xml:space="preserve">Порядок проверки и обслуживания трансформаторов. Характерные </w:t>
      </w:r>
    </w:p>
    <w:p w14:paraId="39996C19" w14:textId="15A458C4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неисправности силовых трансформаторов, их причины. Периодичность осмотра трансформаторов.</w:t>
      </w:r>
    </w:p>
    <w:p w14:paraId="4DD4CA22" w14:textId="7777777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Порядок проверки измерительных трансформаторов.</w:t>
      </w:r>
    </w:p>
    <w:p w14:paraId="5544A716" w14:textId="2F55BDEE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 xml:space="preserve">Ремонт силовых трансформаторов: доливка масла, подтяжка крепежа, разборка и очистка </w:t>
      </w:r>
      <w:proofErr w:type="spellStart"/>
      <w:r w:rsidRPr="007F5663">
        <w:rPr>
          <w:rFonts w:ascii="Times New Roman" w:hAnsi="Times New Roman" w:cs="Times New Roman"/>
          <w:sz w:val="24"/>
          <w:szCs w:val="24"/>
        </w:rPr>
        <w:t>маслоуказателя</w:t>
      </w:r>
      <w:proofErr w:type="spellEnd"/>
      <w:r w:rsidRPr="007F5663">
        <w:rPr>
          <w:rFonts w:ascii="Times New Roman" w:hAnsi="Times New Roman" w:cs="Times New Roman"/>
          <w:sz w:val="24"/>
          <w:szCs w:val="24"/>
        </w:rPr>
        <w:t>, измерение изоляции до ремонта и после, удаление грязи из расширителя, протирка всех изоляторов, проверка работы переключателя напряжения.</w:t>
      </w:r>
    </w:p>
    <w:p w14:paraId="10EB2ADB" w14:textId="2733AB47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Ремонт трансформатора тока и напряжения – очистка изолятора, проверка присоединений шин, проверка заземляющих болтов и шунтирующих перемычек.</w:t>
      </w:r>
    </w:p>
    <w:p w14:paraId="79EA0B34" w14:textId="043E9478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Характерные неисправности сварочного трансформатора и способы их устранения. Методы проверки обслуживания сварочных работ.</w:t>
      </w:r>
    </w:p>
    <w:p w14:paraId="4A615816" w14:textId="6FD2729E" w:rsidR="007F5663" w:rsidRPr="007F5663" w:rsidRDefault="007F5663" w:rsidP="007F5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63">
        <w:rPr>
          <w:rFonts w:ascii="Times New Roman" w:hAnsi="Times New Roman" w:cs="Times New Roman"/>
          <w:sz w:val="24"/>
          <w:szCs w:val="24"/>
        </w:rPr>
        <w:t>Организация рабочего места и требования безопасности при обслуживании и ремонте трансформаторов</w:t>
      </w:r>
    </w:p>
    <w:p w14:paraId="7074DF93" w14:textId="4EB1EECE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</w:p>
    <w:p w14:paraId="1B233DF7" w14:textId="681586C4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1.2.7. </w:t>
      </w:r>
      <w:r w:rsidRPr="00641374">
        <w:rPr>
          <w:rFonts w:ascii="Times New Roman" w:hAnsi="Times New Roman" w:cs="Times New Roman"/>
          <w:b/>
          <w:sz w:val="24"/>
          <w:szCs w:val="24"/>
        </w:rPr>
        <w:t>Организация технического обслуживания и ремонта электрооборудования на производстве</w:t>
      </w:r>
    </w:p>
    <w:p w14:paraId="6C2A2E72" w14:textId="16288E7B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Задачи службы технического обслуживания в структуре отдела главного энергетика. Структура службы. Правила технической эксплуатации и безопасности обслуживания электроустановок промышленных предприятий. Основные обязанности работающего персонала. Организационные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04B">
        <w:rPr>
          <w:rFonts w:ascii="Times New Roman" w:hAnsi="Times New Roman" w:cs="Times New Roman"/>
          <w:sz w:val="24"/>
          <w:szCs w:val="24"/>
        </w:rPr>
        <w:t>мероприятия при организации технического обслуживания.</w:t>
      </w:r>
    </w:p>
    <w:p w14:paraId="2944AE52" w14:textId="77777777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Виды и принципы износов электрооборудования. Понятие о системе </w:t>
      </w:r>
    </w:p>
    <w:p w14:paraId="1A8256AF" w14:textId="616B9CE7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планово-предупредительных ремонтов электрооборудования. Виды ремонтов и их характеристики. Графики проведения ремонтов. Организационные формы ремонтов и их характеристики.</w:t>
      </w:r>
    </w:p>
    <w:p w14:paraId="1CDFFBE0" w14:textId="72822B69" w:rsidR="00641374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Структура ремонтного цеха и состав его оборудования</w:t>
      </w:r>
    </w:p>
    <w:p w14:paraId="06C84DDD" w14:textId="77777777" w:rsidR="00B6504B" w:rsidRPr="00B6504B" w:rsidRDefault="00B6504B" w:rsidP="00B650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0111E" w14:textId="636E5CBB" w:rsidR="00641374" w:rsidRDefault="00641374" w:rsidP="00641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1.2.8. </w:t>
      </w:r>
      <w:r w:rsidRPr="00641374">
        <w:rPr>
          <w:rFonts w:ascii="Times New Roman" w:hAnsi="Times New Roman" w:cs="Times New Roman"/>
          <w:b/>
          <w:sz w:val="24"/>
          <w:szCs w:val="24"/>
        </w:rPr>
        <w:t>Такелажные работы</w:t>
      </w:r>
    </w:p>
    <w:p w14:paraId="4E0424E1" w14:textId="792A086D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Требования к производству работ по перемещении грузов. Маркировки и предохранительные обозначения на грузах.</w:t>
      </w:r>
    </w:p>
    <w:p w14:paraId="10079B51" w14:textId="5C923448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Регулирование положения груза во время подъема. Применение оттяжек, тормозных канатов. Обеспечение устойчивости груза при подъеме. </w:t>
      </w:r>
    </w:p>
    <w:p w14:paraId="7AD1270E" w14:textId="1EFC67BA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4A">
        <w:rPr>
          <w:rFonts w:ascii="Times New Roman" w:hAnsi="Times New Roman" w:cs="Times New Roman"/>
          <w:sz w:val="24"/>
          <w:szCs w:val="24"/>
        </w:rPr>
        <w:t>Растроповка</w:t>
      </w:r>
      <w:proofErr w:type="spellEnd"/>
      <w:r w:rsidRPr="003D794A">
        <w:rPr>
          <w:rFonts w:ascii="Times New Roman" w:hAnsi="Times New Roman" w:cs="Times New Roman"/>
          <w:sz w:val="24"/>
          <w:szCs w:val="24"/>
        </w:rPr>
        <w:t xml:space="preserve"> грузов. Команды, сигнализация при перемещении грузов. Вертикальное и горизонтальное перемещение груза простыми грузоподъемными средствами и кранами, управляемыми с пола.</w:t>
      </w:r>
    </w:p>
    <w:p w14:paraId="44D42BB6" w14:textId="54241FEA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Требования к рабочему месту, такелажному оборудованию, приспособлениям и инструментам.</w:t>
      </w:r>
    </w:p>
    <w:p w14:paraId="1A9DC70D" w14:textId="77777777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Организация рабочего места и требования безопасности труда при </w:t>
      </w:r>
    </w:p>
    <w:p w14:paraId="1BE85ECF" w14:textId="31EA00B6" w:rsidR="003D794A" w:rsidRPr="003D794A" w:rsidRDefault="003D794A" w:rsidP="003D7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>погрузке, разгрузке и перемещении грузов.</w:t>
      </w:r>
    </w:p>
    <w:p w14:paraId="4F7E243C" w14:textId="3540FED2" w:rsidR="00641374" w:rsidRDefault="00641374" w:rsidP="000D4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EB6F5" w14:textId="77777777" w:rsidR="00641374" w:rsidRDefault="00641374" w:rsidP="000D4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8A6DA" w14:textId="678B135C" w:rsidR="000D4564" w:rsidRPr="000D4564" w:rsidRDefault="000D4564" w:rsidP="000D4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64">
        <w:rPr>
          <w:rFonts w:ascii="Times New Roman" w:hAnsi="Times New Roman" w:cs="Times New Roman"/>
          <w:b/>
          <w:sz w:val="24"/>
          <w:szCs w:val="24"/>
        </w:rPr>
        <w:t>Практическое обучение</w:t>
      </w:r>
    </w:p>
    <w:p w14:paraId="09309A23" w14:textId="4CDCC993" w:rsidR="00F94AFC" w:rsidRDefault="00F94AFC" w:rsidP="00F94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8509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74" w:rsidRPr="00641374">
        <w:rPr>
          <w:rFonts w:ascii="Times New Roman" w:hAnsi="Times New Roman" w:cs="Times New Roman"/>
          <w:b/>
          <w:sz w:val="24"/>
          <w:szCs w:val="24"/>
        </w:rPr>
        <w:t>Охрана труда и промышленная безопасность</w:t>
      </w:r>
    </w:p>
    <w:p w14:paraId="7B9341E5" w14:textId="0EDCC4AE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Ознакомление обучающихся с режимом работы, формами организации труда и правилами внутреннего распорядка, порядком получения и сдачи инструмента и приспособлений.</w:t>
      </w:r>
    </w:p>
    <w:p w14:paraId="5B53D8E3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Типовая инструкция по безопасности труда. Безопасность труда в </w:t>
      </w:r>
    </w:p>
    <w:p w14:paraId="3AB46F7B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учебных мастерских или на учебном участке предприятия. Виды и причины </w:t>
      </w:r>
    </w:p>
    <w:p w14:paraId="3725948E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травматизма. Мероприятия по предупреждению травм. Основные правила и </w:t>
      </w:r>
    </w:p>
    <w:p w14:paraId="37C0E161" w14:textId="46720062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инструкции по безопасности труда и их выполнение. Оказание первой помощи при получении травм.</w:t>
      </w:r>
    </w:p>
    <w:p w14:paraId="7D931F40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Электробезопасность. Виды поражения электрическим током и их </w:t>
      </w:r>
    </w:p>
    <w:p w14:paraId="1022D25D" w14:textId="1E8579C8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причины. Требования безопасности труда при работе с электрооборудованием.</w:t>
      </w:r>
    </w:p>
    <w:p w14:paraId="22ECF3DB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Правила пользования защитными средствами. Оказание доврачебной </w:t>
      </w:r>
    </w:p>
    <w:p w14:paraId="7753E9A1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помощи при поражении человека электрическим током.</w:t>
      </w:r>
    </w:p>
    <w:p w14:paraId="6936B3DB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Пожарная безопасность. Причины пожаров в учебных мастерских и на </w:t>
      </w:r>
    </w:p>
    <w:p w14:paraId="729EC7D3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учебных участках предприятия.</w:t>
      </w:r>
    </w:p>
    <w:p w14:paraId="0FFA0196" w14:textId="1BF87073" w:rsid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Правила поведения при пожаре. Пользование ручными средствами пожаротушения. Устройство и правила пользования огнетушителями. Оказание первой помощи при ожогах. Вызов пожарной команды.</w:t>
      </w:r>
    </w:p>
    <w:p w14:paraId="5AF63255" w14:textId="77777777" w:rsidR="00F07648" w:rsidRDefault="00F07648" w:rsidP="00F07648">
      <w:pPr>
        <w:rPr>
          <w:rFonts w:ascii="Times New Roman" w:hAnsi="Times New Roman" w:cs="Times New Roman"/>
          <w:b/>
          <w:sz w:val="24"/>
          <w:szCs w:val="24"/>
        </w:rPr>
      </w:pPr>
    </w:p>
    <w:p w14:paraId="2895F07B" w14:textId="1D45D5E9" w:rsidR="00641374" w:rsidRDefault="00F94AFC" w:rsidP="00F07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850957">
        <w:rPr>
          <w:rFonts w:ascii="Times New Roman" w:hAnsi="Times New Roman" w:cs="Times New Roman"/>
          <w:b/>
          <w:sz w:val="24"/>
          <w:szCs w:val="24"/>
        </w:rPr>
        <w:t>.</w:t>
      </w:r>
      <w:r w:rsidR="00641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957" w:rsidRPr="0085095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14:paraId="05101108" w14:textId="7A81B57B" w:rsidR="00F07648" w:rsidRPr="00F07648" w:rsidRDefault="00F07648" w:rsidP="00F07648">
      <w:pPr>
        <w:rPr>
          <w:rFonts w:ascii="Times New Roman" w:hAnsi="Times New Roman" w:cs="Times New Roman"/>
          <w:b/>
          <w:sz w:val="24"/>
          <w:szCs w:val="24"/>
        </w:rPr>
      </w:pPr>
      <w:r w:rsidRPr="00F07648">
        <w:rPr>
          <w:rFonts w:ascii="Times New Roman" w:hAnsi="Times New Roman" w:cs="Times New Roman"/>
          <w:b/>
          <w:sz w:val="24"/>
          <w:szCs w:val="24"/>
        </w:rPr>
        <w:t>2.2.1 Выполнение слесарных и слесарно-сборочных работ</w:t>
      </w:r>
    </w:p>
    <w:p w14:paraId="020C6415" w14:textId="5D1C235F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Все теоретические вопросы (назначение операций, устройство и назначение </w:t>
      </w:r>
      <w:r>
        <w:rPr>
          <w:rFonts w:ascii="Times New Roman" w:hAnsi="Times New Roman" w:cs="Times New Roman"/>
          <w:sz w:val="24"/>
          <w:szCs w:val="24"/>
        </w:rPr>
        <w:t>инструментов</w:t>
      </w:r>
      <w:r w:rsidRPr="00F07648">
        <w:rPr>
          <w:rFonts w:ascii="Times New Roman" w:hAnsi="Times New Roman" w:cs="Times New Roman"/>
          <w:sz w:val="24"/>
          <w:szCs w:val="24"/>
        </w:rPr>
        <w:t xml:space="preserve">, оборудования и приспособлений, технология работ, контрольно-измерительный инструмент, организация рабочего места и требования безопасности при выполнении работ) излагаются мастером (инструктором) производственного обучения в вводных и текущих инструктажах по каждой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подтеме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>.</w:t>
      </w:r>
    </w:p>
    <w:p w14:paraId="30683054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Разметка. Подготовка деталей к разметке. Упражнения в нанесении </w:t>
      </w:r>
    </w:p>
    <w:p w14:paraId="2812D0EC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произвольно расположенных и взаимно перпендикулярных прямолинейных </w:t>
      </w:r>
    </w:p>
    <w:p w14:paraId="74E5C65F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рисок. Построение замкнутых контуров. Перенос размеров с измерительной </w:t>
      </w:r>
    </w:p>
    <w:p w14:paraId="2DF82625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линейки на деталь при помощи разметочного штангенциркуля и рейсмуса. </w:t>
      </w:r>
    </w:p>
    <w:p w14:paraId="4FFEB5F8" w14:textId="1B85DEBD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Разметка контуров деталей с отсчетом размеров от кромок заготовок и от центровых линий. Разметка контуров деталей по шаблонам. Черчение плоских и круглых деталей. Заточка кернеров и чертилок.</w:t>
      </w:r>
    </w:p>
    <w:p w14:paraId="7997C095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Рубка. Рубка разных металлов в тисках Упражнения в постановке </w:t>
      </w:r>
    </w:p>
    <w:p w14:paraId="0DB1A083" w14:textId="2274312D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корпуса и ног при рубке. Упражнения в держании молотка и зубила в движениях, при ударе. Рубка листовой стали по уровню губок тисков в тисках и на плите. Прорубание (заготовок различных очертаний из листовой стали) канавок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крейцмейселем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в зависимости от обрабатываемого материала.</w:t>
      </w:r>
    </w:p>
    <w:p w14:paraId="6CBA489E" w14:textId="0899AA13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Гибка и правка. Гибка полосового и пруткового металла вручную под различными углами. Гибка металла с применением гибочных приспособлений и оправок. Гибка колец из проволок и полосовой стали. Гибка труб. Гибка медных шин на заданный угол. Гибка изоляционных материалов. Правка круглого прутка меди. Правка обмоточных проводов круглого и прямоугольного сечения.</w:t>
      </w:r>
    </w:p>
    <w:p w14:paraId="4180B8FA" w14:textId="0A1E5952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lastRenderedPageBreak/>
        <w:t xml:space="preserve">Резка. Установка полотна в ножовую рамку. Упражнение в правильной постановке корпуса, в держании ножовой рамки, рабочих движениях </w:t>
      </w:r>
    </w:p>
    <w:p w14:paraId="02453819" w14:textId="49555E0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ею. Разрезание металла различных видов по разметке и без нее. Резка различных видов изоляционных материалов, изолированных и неизолированных проводов.</w:t>
      </w:r>
    </w:p>
    <w:p w14:paraId="0CE6740C" w14:textId="3D794919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Опиливание металла. Упражнение в правильной постановке корпуса и ног при опиливании, в держании напильника, в движениях и балансировке при опиливании </w:t>
      </w:r>
    </w:p>
    <w:p w14:paraId="7FFEAFAC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Опиливание плоских поверхностей, сопряженных под различными </w:t>
      </w:r>
    </w:p>
    <w:p w14:paraId="68A645FA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углами, с проверкой угольником и линейкой.</w:t>
      </w:r>
    </w:p>
    <w:p w14:paraId="60A11ED1" w14:textId="2E3FA8E3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Сверление,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зенкование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и развертывание. Упражнения в управлении сверлильным станком (при установке заготовки в тисках, на столе, в зависимости от длины сверла и глубины сверления и т.п.). Сверление сквозных </w:t>
      </w:r>
    </w:p>
    <w:p w14:paraId="202816B6" w14:textId="5B3EEA33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отверстий по разметке и кондуктору. Сверление глухих отверстий с применением упоров, мерных линеек, лимбов и т.д. Рассверливание отверстий. </w:t>
      </w:r>
    </w:p>
    <w:p w14:paraId="2DCB808D" w14:textId="13820A5B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Сверление ручными дрелями. Сверление с применением механизированных ручных инструментов. Заправка режущих элементов сверл.</w:t>
      </w:r>
    </w:p>
    <w:p w14:paraId="730F61CF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Подбор зенковок в зависимости от назначения отверстий и точности </w:t>
      </w:r>
    </w:p>
    <w:p w14:paraId="30283212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от обработки.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Зенкование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отверстий под головки винтов и закрепок.</w:t>
      </w:r>
    </w:p>
    <w:p w14:paraId="1115975C" w14:textId="235A43CF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Подбор разверток в зависимости от назначения обрабатываемого отверстия. Развертывание цилиндрических сквозных отверстий вручную. Развертывание конических отверстий под штифты.</w:t>
      </w:r>
    </w:p>
    <w:p w14:paraId="045C6E74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Нарезание резьбы. Ознакомление с резьбонарезными инструментами </w:t>
      </w:r>
    </w:p>
    <w:p w14:paraId="69061D4C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(круглыми плашками, клуппами с раздвижными плашками, метчиками).</w:t>
      </w:r>
    </w:p>
    <w:p w14:paraId="2A9EDF8D" w14:textId="7F828B1E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Нарезание наружных правых и левых </w:t>
      </w:r>
      <w:proofErr w:type="spellStart"/>
      <w:r w:rsidR="001E06C3" w:rsidRPr="00F07648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на болтах, шпильках и </w:t>
      </w:r>
    </w:p>
    <w:p w14:paraId="2BF2F020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трубах. Нарезание резьбы в сквозных отверстиях.</w:t>
      </w:r>
    </w:p>
    <w:p w14:paraId="7BF6E7C5" w14:textId="062A132B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Сборка разъемных соединений. Сборка при помощи резьбовых соединений. Соединение деталей болтами и винтами. Затяжка болтов и гаек в групповом соединении. Строение резьбовых соединений. Контроль резьбовых соединений.</w:t>
      </w:r>
    </w:p>
    <w:p w14:paraId="3F11AF47" w14:textId="172E05F5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Сборка шпоночных и шлицевых соединений. Подбор и пригонка по пазу,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запресовка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неподвижных шпонок.</w:t>
      </w:r>
    </w:p>
    <w:p w14:paraId="12C40EDD" w14:textId="59B04F76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Сборка неразъемных соединений. Соединения деталей с гарантированным натягом различными способами (вручную, с помощью прессов, путем нагрева или охлаждения деталей). Освоение приемов работы на прессах различных типов.</w:t>
      </w:r>
    </w:p>
    <w:p w14:paraId="067AF16E" w14:textId="051C15D3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Подготовка деталей к склепыванию. Выполнение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нахлесточного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соединения вручную и на прессе с помощью заклепок с полукруглыми и потайными головками.</w:t>
      </w:r>
    </w:p>
    <w:p w14:paraId="358CC4D4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Подготовка поверхности под склеивание. Подбор клеев. Склеивание </w:t>
      </w:r>
    </w:p>
    <w:p w14:paraId="7467D7DF" w14:textId="78ED7EC2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деталей и отдельных элементов изделий из разнородных материалов. Приклеивание крепежных деталей к строительным основаниям. Проверка качества склеивания.</w:t>
      </w:r>
    </w:p>
    <w:p w14:paraId="4ED18491" w14:textId="4A24DCBA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Сборка деталей и узлов, передающих вращательные движения. Выполнение операций при сборке составных валов. Проверка соосности валов. </w:t>
      </w:r>
    </w:p>
    <w:p w14:paraId="56D78092" w14:textId="21910BE3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Выполнение сборки фрикционной муфты. Регулировка дисков муфты. Выполнение сборки разъемных подшипников скольжения. Сопряжение вкладышей подшипников с корпусом. Проверка соосности рабочих поверхностей подшипников. Подгонка прилегания рабочих поверхностей. Регулирование необходимого монтажного зазора.</w:t>
      </w:r>
    </w:p>
    <w:p w14:paraId="246C4F56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Укладка вала в подшипнике.</w:t>
      </w:r>
    </w:p>
    <w:p w14:paraId="6A2C581A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Выполнение сборки узлов с подшипниками качения. Подготовка </w:t>
      </w:r>
    </w:p>
    <w:p w14:paraId="423CD0AF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подшипника к сборке.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Напрессовка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подшипника на шейку вала, с помощью </w:t>
      </w:r>
    </w:p>
    <w:p w14:paraId="321EB15A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ручных приспособлений. Проверка запрессованного подшипника.</w:t>
      </w:r>
    </w:p>
    <w:p w14:paraId="6BC70CC3" w14:textId="360177D2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lastRenderedPageBreak/>
        <w:t>Сборка механизмов передачи вращательного движения. Освоение приемов по сборке цилиндрических зубчатых передач. Проверка цилиндрических зубчатых передач.</w:t>
      </w:r>
    </w:p>
    <w:p w14:paraId="4E418262" w14:textId="715E965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Выполнение сборки червячных передач. Проверка правильности зацепления червячного колеса с зубцами червяка.</w:t>
      </w:r>
    </w:p>
    <w:p w14:paraId="4233D905" w14:textId="06AD4891" w:rsidR="00F07648" w:rsidRPr="001E06C3" w:rsidRDefault="001E06C3" w:rsidP="00F07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2.2.2.</w:t>
      </w:r>
      <w:r w:rsidR="00F07648" w:rsidRPr="001E06C3">
        <w:rPr>
          <w:rFonts w:ascii="Times New Roman" w:hAnsi="Times New Roman" w:cs="Times New Roman"/>
          <w:b/>
          <w:sz w:val="24"/>
          <w:szCs w:val="24"/>
        </w:rPr>
        <w:t xml:space="preserve"> Выполнение электромонтажных работ</w:t>
      </w:r>
    </w:p>
    <w:p w14:paraId="5A19727A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Инструктаж по организации рабочего места и безопасности труда. </w:t>
      </w:r>
    </w:p>
    <w:p w14:paraId="29DD8F35" w14:textId="177B86A8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Ознакомление с набором электромонтажных инструментов, порядком их получения, хранения и сдачи. Рациональное размещение инструмента, приспособлений и деталей электрооборудования на монтажном столе. Хранение материалов, приспособлений, деталей, изделий и технологической документации.</w:t>
      </w:r>
    </w:p>
    <w:p w14:paraId="25A825AD" w14:textId="377F2FB0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Изучение марок проводов, наиболее часто используемых при монтаже и ремонте электрооборудования. Упражнения в определении марки и сечения провода по внешнему виду.</w:t>
      </w:r>
    </w:p>
    <w:p w14:paraId="04A19E88" w14:textId="51507ED8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Соединение и ответвление жил проводов и кабелей. Присоединение алюминиевых проводов и кабелей к контактным выводам электрооборудования. Освоение различных способов присоединения. Выполнение соединений проводов сети с медными проводами осветительной арматуры. Выполнение ответвлений от магистральных проводов с алюминиевыми и медными жилами при помощи специальных зажимов.</w:t>
      </w:r>
    </w:p>
    <w:p w14:paraId="474B8C44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Опрессовка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однопроволочных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алюминиевых жил в гильзах ГАО. </w:t>
      </w:r>
    </w:p>
    <w:p w14:paraId="3850E3C5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алюминиевых жил опрессовкой в трубчатых наконечниках. </w:t>
      </w:r>
    </w:p>
    <w:p w14:paraId="123ED8F5" w14:textId="181EFF6F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Соединение алюминиевых жил опрессовкой в гильзах.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многопроволочных жил большого сечения опрессовкой.</w:t>
      </w:r>
    </w:p>
    <w:p w14:paraId="1015E10F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Выполнение болтовых соединений шин встык и внахлестку. Присоединение медных и алюминиевых проводов и шин к зажимам аппаратов. </w:t>
      </w:r>
    </w:p>
    <w:p w14:paraId="50C35286" w14:textId="5EEF3738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Выполнение отдельных операций по разделке силового кабеля </w:t>
      </w:r>
      <w:r w:rsidR="001E06C3" w:rsidRPr="00F07648">
        <w:rPr>
          <w:rFonts w:ascii="Times New Roman" w:hAnsi="Times New Roman" w:cs="Times New Roman"/>
          <w:sz w:val="24"/>
          <w:szCs w:val="24"/>
        </w:rPr>
        <w:t xml:space="preserve">со </w:t>
      </w:r>
      <w:r w:rsidR="001E06C3">
        <w:rPr>
          <w:rFonts w:ascii="Times New Roman" w:hAnsi="Times New Roman" w:cs="Times New Roman"/>
          <w:sz w:val="24"/>
          <w:szCs w:val="24"/>
        </w:rPr>
        <w:t>свинцовой</w:t>
      </w:r>
      <w:r w:rsidRPr="00F07648">
        <w:rPr>
          <w:rFonts w:ascii="Times New Roman" w:hAnsi="Times New Roman" w:cs="Times New Roman"/>
          <w:sz w:val="24"/>
          <w:szCs w:val="24"/>
        </w:rPr>
        <w:t xml:space="preserve">, алюминиевой и поливинилхлоридной оболочками: отрезание </w:t>
      </w:r>
    </w:p>
    <w:p w14:paraId="7041CC26" w14:textId="7EBC5046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кабеля секторными ножницами; наложение бандажей, снятие брони, отрезание лент брони ножницами и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бронерезкой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>; выполнение кол</w:t>
      </w:r>
      <w:r w:rsidR="001E06C3">
        <w:rPr>
          <w:rFonts w:ascii="Times New Roman" w:hAnsi="Times New Roman" w:cs="Times New Roman"/>
          <w:sz w:val="24"/>
          <w:szCs w:val="24"/>
        </w:rPr>
        <w:t>ь</w:t>
      </w:r>
      <w:r w:rsidRPr="00F07648">
        <w:rPr>
          <w:rFonts w:ascii="Times New Roman" w:hAnsi="Times New Roman" w:cs="Times New Roman"/>
          <w:sz w:val="24"/>
          <w:szCs w:val="24"/>
        </w:rPr>
        <w:t xml:space="preserve">цевых и продольных надрезов на свинцовой оболочке. Ступенчатая разделка конца кабеля по заданным размерам. </w:t>
      </w:r>
    </w:p>
    <w:p w14:paraId="2741B61B" w14:textId="5D4B6EA8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Наложение заземляющих проводников на свинцовую или алюмин</w:t>
      </w:r>
      <w:r w:rsidR="001E06C3">
        <w:rPr>
          <w:rFonts w:ascii="Times New Roman" w:hAnsi="Times New Roman" w:cs="Times New Roman"/>
          <w:sz w:val="24"/>
          <w:szCs w:val="24"/>
        </w:rPr>
        <w:t>ие</w:t>
      </w:r>
      <w:r w:rsidRPr="00F07648">
        <w:rPr>
          <w:rFonts w:ascii="Times New Roman" w:hAnsi="Times New Roman" w:cs="Times New Roman"/>
          <w:sz w:val="24"/>
          <w:szCs w:val="24"/>
        </w:rPr>
        <w:t xml:space="preserve">вую герметическую оболочку и броню кабеля. </w:t>
      </w:r>
    </w:p>
    <w:p w14:paraId="1EF3FDA8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Разделка контрольного кабеля с разводкой жил по рядам зажимов </w:t>
      </w:r>
    </w:p>
    <w:p w14:paraId="1156D353" w14:textId="31E0FCDF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согласно заданной схеме. Использование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бандажирующих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муфт и пластмассовых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оконцевателей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для заделки корешка. </w:t>
      </w:r>
    </w:p>
    <w:p w14:paraId="55C3ED9F" w14:textId="1F51C8B0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Установка маркировочных бирок на кабели и жилы. Нанесение на них маркировки (по схеме). </w:t>
      </w:r>
    </w:p>
    <w:p w14:paraId="587FC5B3" w14:textId="1F8CBAF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Пайка алюминиевых и медных жил. Выбор припоя для пайки алюминиевых жил. Подготовка инструментов и приспособлений. Соединение </w:t>
      </w:r>
    </w:p>
    <w:p w14:paraId="38D0552B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многопроволочных алюминиевых жил непосредственным сплавлением </w:t>
      </w:r>
    </w:p>
    <w:p w14:paraId="2B60371A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припоя. Оформление концов многопроволочной медной жилы в кольцо с </w:t>
      </w:r>
    </w:p>
    <w:p w14:paraId="252EAA2D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последующей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пропайкой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>.</w:t>
      </w:r>
    </w:p>
    <w:p w14:paraId="0A435000" w14:textId="42EBD38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Выбор припоя и флюса для пайки медных жил. Подготовка инструментов и приспособлений.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 медных жил проводов и кабелей пайкой с помощью наконечников. Соединение и ответвление медных жил пропаянной скруткой.</w:t>
      </w:r>
    </w:p>
    <w:p w14:paraId="5360C6B2" w14:textId="6C1EC9E4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Вспомогательные электромонтажные работы. Подготовка инструментов к работе. Разметка трасс электропроводок различных видов. Разметка </w:t>
      </w:r>
    </w:p>
    <w:p w14:paraId="42B38B6E" w14:textId="74342696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мест установки светильников. Разметка мест монтажа установочных аппаратов.</w:t>
      </w:r>
    </w:p>
    <w:p w14:paraId="7CF8E2F5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Ознакомление с установкой крепежных изделий и электромонтажных </w:t>
      </w:r>
    </w:p>
    <w:p w14:paraId="7327D5B3" w14:textId="00D49EFF" w:rsid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lastRenderedPageBreak/>
        <w:t>конструкций без вяжущих растворов и клеев.</w:t>
      </w:r>
    </w:p>
    <w:p w14:paraId="77E44F36" w14:textId="77777777" w:rsidR="001E06C3" w:rsidRPr="00F07648" w:rsidRDefault="001E06C3" w:rsidP="001E06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E283D" w14:textId="60ABD75F" w:rsidR="00F07648" w:rsidRPr="001E06C3" w:rsidRDefault="001E06C3" w:rsidP="00F07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2.2.3.</w:t>
      </w:r>
      <w:r w:rsidR="00F07648" w:rsidRPr="001E06C3">
        <w:rPr>
          <w:rFonts w:ascii="Times New Roman" w:hAnsi="Times New Roman" w:cs="Times New Roman"/>
          <w:b/>
          <w:sz w:val="24"/>
          <w:szCs w:val="24"/>
        </w:rPr>
        <w:t xml:space="preserve"> Обучение электрическим измерениям</w:t>
      </w:r>
    </w:p>
    <w:p w14:paraId="1D9AA1E0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Инструктаж по организации рабочего места и безопасности труда </w:t>
      </w:r>
    </w:p>
    <w:p w14:paraId="5040CF90" w14:textId="4EA773EE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электроизмерений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 xml:space="preserve">. Ознакомление с основными конструкциями электроизмерительных приборов и условными обозначениями на </w:t>
      </w:r>
    </w:p>
    <w:p w14:paraId="6167A233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шкалах.</w:t>
      </w:r>
    </w:p>
    <w:p w14:paraId="5FC66507" w14:textId="09174E4D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Измерение тока в цепи амперметром. Использование шунта для измерений тока.</w:t>
      </w:r>
    </w:p>
    <w:p w14:paraId="086B3C34" w14:textId="66D96436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Измерение напряжения в различных точках схемы. Измерение падения напряжения на участке цепи. Использование дополнительного сопротивления для измерения напряжения. Измерение напряжения постоянного и переменного тока.</w:t>
      </w:r>
    </w:p>
    <w:p w14:paraId="14F157B5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Измерение сопротивления цепи методом вольтметра-амперметра. </w:t>
      </w:r>
    </w:p>
    <w:p w14:paraId="09BE72CE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Измерение сопротивления изоляции </w:t>
      </w: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мегаомметром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>.</w:t>
      </w:r>
    </w:p>
    <w:p w14:paraId="6A46F737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Измерение параметров электрических цепей комбинированными </w:t>
      </w:r>
    </w:p>
    <w:p w14:paraId="3F86E387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универсальными приборами.</w:t>
      </w:r>
    </w:p>
    <w:p w14:paraId="34D3971F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Упражнения в измерении основных параметров электрической цепи, </w:t>
      </w:r>
    </w:p>
    <w:p w14:paraId="34595B60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сопротивления изоляции распределительных сетей, статоров и роторов </w:t>
      </w:r>
    </w:p>
    <w:p w14:paraId="631346EB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электродвигателей, обмоток трансформаторов, а также вводов и выводов </w:t>
      </w:r>
    </w:p>
    <w:p w14:paraId="7594856D" w14:textId="0FB944F4" w:rsid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7648">
        <w:rPr>
          <w:rFonts w:ascii="Times New Roman" w:hAnsi="Times New Roman" w:cs="Times New Roman"/>
          <w:sz w:val="24"/>
          <w:szCs w:val="24"/>
        </w:rPr>
        <w:t>мегаомметром</w:t>
      </w:r>
      <w:proofErr w:type="spellEnd"/>
      <w:r w:rsidRPr="00F07648">
        <w:rPr>
          <w:rFonts w:ascii="Times New Roman" w:hAnsi="Times New Roman" w:cs="Times New Roman"/>
          <w:sz w:val="24"/>
          <w:szCs w:val="24"/>
        </w:rPr>
        <w:t>.</w:t>
      </w:r>
    </w:p>
    <w:p w14:paraId="5196ECE0" w14:textId="77777777" w:rsidR="001E06C3" w:rsidRPr="00F07648" w:rsidRDefault="001E06C3" w:rsidP="001E06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FA18E" w14:textId="6E47AC3C" w:rsidR="00F07648" w:rsidRPr="001E06C3" w:rsidRDefault="001E06C3" w:rsidP="00F07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2.2.4. </w:t>
      </w:r>
      <w:r w:rsidR="00F07648" w:rsidRPr="001E06C3">
        <w:rPr>
          <w:rFonts w:ascii="Times New Roman" w:hAnsi="Times New Roman" w:cs="Times New Roman"/>
          <w:b/>
          <w:sz w:val="24"/>
          <w:szCs w:val="24"/>
        </w:rPr>
        <w:t xml:space="preserve"> Практическое ознакомление с такелажными работами</w:t>
      </w:r>
    </w:p>
    <w:p w14:paraId="0175A147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Инструктаж по организации рабочего места и безопасности труда. </w:t>
      </w:r>
    </w:p>
    <w:p w14:paraId="18B8C85C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Упражнения по освоению способов строповки грузов. Определение объема, </w:t>
      </w:r>
    </w:p>
    <w:p w14:paraId="03EB214E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массы транспортируемого груза.</w:t>
      </w:r>
    </w:p>
    <w:p w14:paraId="6E696EEF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Упражнения в регулировке грузов во время подъема.</w:t>
      </w:r>
    </w:p>
    <w:p w14:paraId="5DD1B4DB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Упражнения в сигнализации и командах во время перемещения груза </w:t>
      </w:r>
    </w:p>
    <w:p w14:paraId="511418B0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(в вертикальном и горизонтальном направлении) с применением простых </w:t>
      </w:r>
    </w:p>
    <w:p w14:paraId="1B2C1BE5" w14:textId="6EA62BE6" w:rsid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грузоподъемных средств и кранов, управляемых с пола</w:t>
      </w:r>
    </w:p>
    <w:p w14:paraId="77EF0179" w14:textId="77777777" w:rsidR="001E06C3" w:rsidRPr="00F07648" w:rsidRDefault="001E06C3" w:rsidP="001E06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D9BFE" w14:textId="6A358B72" w:rsidR="00F07648" w:rsidRPr="001E06C3" w:rsidRDefault="001E06C3" w:rsidP="001E0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2.2.5. </w:t>
      </w:r>
      <w:r w:rsidR="00F07648" w:rsidRPr="001E06C3">
        <w:rPr>
          <w:rFonts w:ascii="Times New Roman" w:hAnsi="Times New Roman" w:cs="Times New Roman"/>
          <w:b/>
          <w:sz w:val="24"/>
          <w:szCs w:val="24"/>
        </w:rPr>
        <w:t xml:space="preserve">Выполнение несложных работ по ремонту и обслуживанию </w:t>
      </w:r>
    </w:p>
    <w:p w14:paraId="337646C0" w14:textId="77777777" w:rsidR="00F07648" w:rsidRPr="001E06C3" w:rsidRDefault="00F07648" w:rsidP="001E0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06C3">
        <w:rPr>
          <w:rFonts w:ascii="Times New Roman" w:hAnsi="Times New Roman" w:cs="Times New Roman"/>
          <w:b/>
          <w:sz w:val="24"/>
          <w:szCs w:val="24"/>
        </w:rPr>
        <w:t>электрооборудования</w:t>
      </w:r>
    </w:p>
    <w:p w14:paraId="5B8507AB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Инструктаж по организации рабочего места и безопасности труда.</w:t>
      </w:r>
    </w:p>
    <w:p w14:paraId="198415BF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Выполнение прокладки установочных проводов и кабелей.</w:t>
      </w:r>
    </w:p>
    <w:p w14:paraId="7B430611" w14:textId="5F127162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Смена и установка предохранителей и рубильников в щитах и коробках распределений.</w:t>
      </w:r>
    </w:p>
    <w:p w14:paraId="554CB788" w14:textId="6194A773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Выполнение монтажа и ремонта, технического обслуживания распределительных коробок и щитков.</w:t>
      </w:r>
    </w:p>
    <w:p w14:paraId="0D2E29AF" w14:textId="624EFDC6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Подключение в сеть светильников с количеством ламп до 5, а также осветительной арматуры: выключателей, штепсельных розеток, патронов и т.д.</w:t>
      </w:r>
    </w:p>
    <w:p w14:paraId="3F01D712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Электрические аппараты. Выполнение монтажа. Осмотр состояния </w:t>
      </w:r>
    </w:p>
    <w:p w14:paraId="44A4A5BB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аппаратов и его оценка. Разборка аппарата, определение вида повреждения, </w:t>
      </w:r>
    </w:p>
    <w:p w14:paraId="7B76C8C1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проверка и подтяжка креплений, зачистка и опиловка контактов, их замена </w:t>
      </w:r>
    </w:p>
    <w:p w14:paraId="17007B71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и смазывание, замена дугогасящих устройств.</w:t>
      </w:r>
    </w:p>
    <w:p w14:paraId="0CE959A5" w14:textId="0B6A91D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Осмотр реостатов, замена поврежденных резисторов, контактных частей, изолирующих деталей.</w:t>
      </w:r>
    </w:p>
    <w:p w14:paraId="6F20CFC0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Освоение операций по техническому обслуживанию и ремонту реле.</w:t>
      </w:r>
    </w:p>
    <w:p w14:paraId="58CEFD86" w14:textId="126990B8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Ознакомление со схемой включения пускорегулирующей аппаратуры.</w:t>
      </w:r>
    </w:p>
    <w:p w14:paraId="2F01D4BC" w14:textId="45ACEC58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lastRenderedPageBreak/>
        <w:t>Трансформаторы. Осмотр состояния силовых трансформаторов и их оценка в выполнении отдельных операций по техническому обслуживанию и мелкий ремонт.</w:t>
      </w:r>
    </w:p>
    <w:p w14:paraId="7E01902F" w14:textId="15F3B939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Освоение проверки измерительных трансформаторов. Освоение приемов обслуживания и мелкого ремонта сварочных трансформаторов.</w:t>
      </w:r>
    </w:p>
    <w:p w14:paraId="3F83414F" w14:textId="4D8031C5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Электрические машины. Осмотр состояния электрических машин и оценка их состояния. Проверка нагрева корпуса, подшипников, состояние крышек под вводными контактами. Чистка контактов пусковой аппаратуры. </w:t>
      </w:r>
    </w:p>
    <w:p w14:paraId="296D3710" w14:textId="77777777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Замена смазки в подшипниках.</w:t>
      </w:r>
    </w:p>
    <w:p w14:paraId="5DE61F9A" w14:textId="749880B4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Контроль состояния щеток. Шлифовка поверхности щеток, промывка медных щеток в бензине.</w:t>
      </w:r>
    </w:p>
    <w:p w14:paraId="0D339278" w14:textId="54466F83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Выполнение ремонтных операций электродвигателей переменного тока. Сборка и разборка электродвигателя. Чистка обмоток, вентиляционных каналов. Проверка состояния выводов, контактных колец, замена щеток. Определение сопротивления изоляции обмоток и степени их увлажнения. Освоение операций сушки обмоток.</w:t>
      </w:r>
    </w:p>
    <w:p w14:paraId="29A211BD" w14:textId="0D7FA2E2" w:rsidR="00F07648" w:rsidRPr="00F07648" w:rsidRDefault="00F07648" w:rsidP="001E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Выполнение ремонтных операций электродвигателей постоянного тока. Освоение операций сборки и разборки двигателя. Чистка обмоток, замена щеток. Определение сопротивления изоляции и степени увлажнения обмоток. Освоение операций сушки обмотки</w:t>
      </w:r>
    </w:p>
    <w:p w14:paraId="3D85E241" w14:textId="77777777" w:rsidR="00F07648" w:rsidRDefault="00F07648" w:rsidP="00F07648">
      <w:pPr>
        <w:rPr>
          <w:rFonts w:ascii="Times New Roman" w:hAnsi="Times New Roman" w:cs="Times New Roman"/>
          <w:b/>
          <w:sz w:val="24"/>
          <w:szCs w:val="24"/>
        </w:rPr>
      </w:pPr>
    </w:p>
    <w:p w14:paraId="54DD767F" w14:textId="5445ACCE" w:rsidR="00850957" w:rsidRDefault="00850957" w:rsidP="00641374">
      <w:pPr>
        <w:rPr>
          <w:rFonts w:ascii="Times New Roman" w:hAnsi="Times New Roman" w:cs="Times New Roman"/>
          <w:b/>
          <w:sz w:val="24"/>
          <w:szCs w:val="24"/>
        </w:rPr>
      </w:pPr>
      <w:r w:rsidRPr="00850957">
        <w:rPr>
          <w:rFonts w:ascii="Times New Roman" w:hAnsi="Times New Roman" w:cs="Times New Roman"/>
          <w:b/>
          <w:sz w:val="24"/>
          <w:szCs w:val="24"/>
        </w:rPr>
        <w:t>2.3. Самостоятельная работа</w:t>
      </w:r>
    </w:p>
    <w:p w14:paraId="26B12C33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Инструктаж по безопасности труда на рабочем месте электромонтера по ремонту </w:t>
      </w:r>
    </w:p>
    <w:p w14:paraId="75F963BC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и обслуживанию электрооборудования.</w:t>
      </w:r>
    </w:p>
    <w:p w14:paraId="7B7420E0" w14:textId="77777777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 xml:space="preserve">Самостоятельное выполнение в составе бригады всего комплекса работ по ремонту и </w:t>
      </w:r>
    </w:p>
    <w:p w14:paraId="6B197246" w14:textId="17D9E57E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обслуживанию электрооборудования, предусмотренных квалификационной характеристикой с применением передовых высокопроизводительных приемов и методов труда.</w:t>
      </w:r>
    </w:p>
    <w:p w14:paraId="100348D5" w14:textId="3049BCB9" w:rsidR="00F07648" w:rsidRPr="00F07648" w:rsidRDefault="00F07648" w:rsidP="00F07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648">
        <w:rPr>
          <w:rFonts w:ascii="Times New Roman" w:hAnsi="Times New Roman" w:cs="Times New Roman"/>
          <w:sz w:val="24"/>
          <w:szCs w:val="24"/>
        </w:rPr>
        <w:t>Работы выполняются под наблюдением инструктора производственного обучения с соблюдением установленных норм времени и технических условий на выполняемые работы.</w:t>
      </w:r>
    </w:p>
    <w:p w14:paraId="7B0ACC6D" w14:textId="6478AED7" w:rsidR="004D2599" w:rsidRDefault="004D2599" w:rsidP="000422B7">
      <w:pPr>
        <w:rPr>
          <w:rFonts w:ascii="Times New Roman" w:hAnsi="Times New Roman" w:cs="Times New Roman"/>
          <w:b/>
          <w:sz w:val="24"/>
          <w:szCs w:val="24"/>
        </w:rPr>
      </w:pPr>
    </w:p>
    <w:p w14:paraId="04D84F5E" w14:textId="796973C8" w:rsidR="00CB0BEB" w:rsidRPr="00CB0BEB" w:rsidRDefault="00CB0BEB" w:rsidP="000422B7">
      <w:pPr>
        <w:rPr>
          <w:rFonts w:ascii="Times New Roman" w:hAnsi="Times New Roman" w:cs="Times New Roman"/>
          <w:b/>
          <w:sz w:val="24"/>
          <w:szCs w:val="24"/>
        </w:rPr>
      </w:pPr>
    </w:p>
    <w:p w14:paraId="71E3FB98" w14:textId="77777777" w:rsidR="00CB0BEB" w:rsidRPr="00CB0BEB" w:rsidRDefault="00CB0BEB" w:rsidP="00F7644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3" w:name="_Hlk145085590"/>
      <w:r w:rsidRPr="00CB0BEB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БАЗА, НЕОБХОДИМАЯ ДЛЯ ОСУЩЕСТВЛЕНИЯ ОБРАЗОВАТЕЛЬННОГО ПРОЦЕССА </w:t>
      </w:r>
      <w:bookmarkEnd w:id="3"/>
    </w:p>
    <w:p w14:paraId="5C3457E4" w14:textId="41338E39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sz w:val="24"/>
          <w:szCs w:val="24"/>
        </w:rPr>
        <w:t>-</w:t>
      </w:r>
      <w:r w:rsidRPr="00CB0BEB">
        <w:rPr>
          <w:rFonts w:ascii="Times New Roman" w:hAnsi="Times New Roman" w:cs="Times New Roman"/>
          <w:sz w:val="24"/>
          <w:szCs w:val="24"/>
        </w:rPr>
        <w:tab/>
        <w:t>лекционная аудитория и доступ к сети Интернет (во время самостоятельной подготовки);</w:t>
      </w:r>
    </w:p>
    <w:p w14:paraId="5F1CB445" w14:textId="77777777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sz w:val="24"/>
          <w:szCs w:val="24"/>
        </w:rPr>
        <w:t>-</w:t>
      </w:r>
      <w:r w:rsidRPr="00CB0BEB">
        <w:rPr>
          <w:rFonts w:ascii="Times New Roman" w:hAnsi="Times New Roman" w:cs="Times New Roman"/>
          <w:sz w:val="24"/>
          <w:szCs w:val="24"/>
        </w:rPr>
        <w:tab/>
        <w:t>проектор, совмещенный с ноутбуком для проведения лекционных занятий преподавателем и презентаций.</w:t>
      </w:r>
    </w:p>
    <w:p w14:paraId="6B3CB13A" w14:textId="77777777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sz w:val="24"/>
          <w:szCs w:val="24"/>
        </w:rPr>
        <w:t>-   робот-тренажер «МАКСИМ»</w:t>
      </w:r>
    </w:p>
    <w:p w14:paraId="1267E912" w14:textId="77777777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sz w:val="24"/>
          <w:szCs w:val="24"/>
        </w:rPr>
        <w:t>-  демонстрационные стенды.</w:t>
      </w:r>
    </w:p>
    <w:p w14:paraId="376519B4" w14:textId="77777777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</w:p>
    <w:p w14:paraId="27313996" w14:textId="09BF185F" w:rsidR="00CB0BEB" w:rsidRPr="00CB0BEB" w:rsidRDefault="00CB0BEB" w:rsidP="00CB0BEB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Hlk145085204"/>
      <w:r w:rsidRPr="00CB0BEB">
        <w:rPr>
          <w:rFonts w:ascii="Times New Roman" w:hAnsi="Times New Roman" w:cs="Times New Roman"/>
          <w:b/>
          <w:sz w:val="24"/>
          <w:szCs w:val="24"/>
        </w:rPr>
        <w:t>6.</w:t>
      </w:r>
      <w:r w:rsidRPr="00CB0B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ПЕРЕЧЕНЬ ИНФОРМАЦИОННЫХ ТЕХНОЛОГИЙ</w:t>
      </w:r>
      <w:r w:rsidR="009151E7">
        <w:rPr>
          <w:rFonts w:ascii="Times New Roman" w:hAnsi="Times New Roman" w:cs="Times New Roman"/>
          <w:b/>
          <w:sz w:val="24"/>
          <w:szCs w:val="24"/>
        </w:rPr>
        <w:t>, ИСПОЛЬЗУЕМЫХ ПРИ ОСУЩЕСТВЛЕНИИ УЧЕБНОГО ПРОЦЕССА</w:t>
      </w:r>
    </w:p>
    <w:p w14:paraId="267AFA6C" w14:textId="77777777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</w:p>
    <w:p w14:paraId="56E5CD49" w14:textId="77777777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sz w:val="24"/>
          <w:szCs w:val="24"/>
        </w:rPr>
        <w:lastRenderedPageBreak/>
        <w:t>В процессе подготовки к лекционным и практическим занятиям используются следующие программы:</w:t>
      </w:r>
    </w:p>
    <w:p w14:paraId="4901515F" w14:textId="421CF3BD" w:rsidR="00CB0BEB" w:rsidRDefault="00CB0BEB" w:rsidP="009151E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51E7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9151E7">
        <w:rPr>
          <w:rFonts w:ascii="Times New Roman" w:hAnsi="Times New Roman" w:cs="Times New Roman"/>
          <w:sz w:val="24"/>
          <w:szCs w:val="24"/>
        </w:rPr>
        <w:t>-контролирующая программ «</w:t>
      </w:r>
      <w:proofErr w:type="spellStart"/>
      <w:r w:rsidRPr="009151E7">
        <w:rPr>
          <w:rFonts w:ascii="Times New Roman" w:hAnsi="Times New Roman" w:cs="Times New Roman"/>
          <w:sz w:val="24"/>
          <w:szCs w:val="24"/>
        </w:rPr>
        <w:t>ОлимпокС</w:t>
      </w:r>
      <w:proofErr w:type="spellEnd"/>
      <w:r w:rsidRPr="009151E7">
        <w:rPr>
          <w:rFonts w:ascii="Times New Roman" w:hAnsi="Times New Roman" w:cs="Times New Roman"/>
          <w:sz w:val="24"/>
          <w:szCs w:val="24"/>
        </w:rPr>
        <w:t>»</w:t>
      </w:r>
      <w:bookmarkEnd w:id="4"/>
      <w:r w:rsidR="009151E7" w:rsidRPr="009151E7">
        <w:rPr>
          <w:rFonts w:ascii="Times New Roman" w:hAnsi="Times New Roman" w:cs="Times New Roman"/>
          <w:sz w:val="24"/>
          <w:szCs w:val="24"/>
        </w:rPr>
        <w:t>,</w:t>
      </w:r>
    </w:p>
    <w:p w14:paraId="6BBF6782" w14:textId="19DBA961" w:rsidR="00DB7C8D" w:rsidRPr="009151E7" w:rsidRDefault="00DB7C8D" w:rsidP="009151E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Система электронного дистанционного обучения УЧИ.ПРО</w:t>
      </w:r>
    </w:p>
    <w:p w14:paraId="25A8BB7F" w14:textId="77777777" w:rsidR="009151E7" w:rsidRPr="009151E7" w:rsidRDefault="009151E7" w:rsidP="009151E7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14:paraId="31A0B5AA" w14:textId="77777777" w:rsidR="00CB0BEB" w:rsidRPr="00CB0BEB" w:rsidRDefault="00CB0BEB" w:rsidP="00CB0BEB">
      <w:pPr>
        <w:rPr>
          <w:rFonts w:ascii="Times New Roman" w:hAnsi="Times New Roman" w:cs="Times New Roman"/>
          <w:b/>
          <w:sz w:val="24"/>
          <w:szCs w:val="24"/>
        </w:rPr>
      </w:pPr>
    </w:p>
    <w:p w14:paraId="7D660250" w14:textId="3EE207EB" w:rsidR="00CB0BEB" w:rsidRPr="00CB0BEB" w:rsidRDefault="00CB0BEB" w:rsidP="00CB0BEB">
      <w:pPr>
        <w:rPr>
          <w:rFonts w:ascii="Times New Roman" w:hAnsi="Times New Roman" w:cs="Times New Roman"/>
          <w:b/>
          <w:sz w:val="24"/>
          <w:szCs w:val="24"/>
        </w:rPr>
      </w:pPr>
      <w:bookmarkStart w:id="5" w:name="_Hlk145085551"/>
      <w:r w:rsidRPr="00CB0BEB">
        <w:rPr>
          <w:rFonts w:ascii="Times New Roman" w:hAnsi="Times New Roman" w:cs="Times New Roman"/>
          <w:b/>
          <w:sz w:val="24"/>
          <w:szCs w:val="24"/>
        </w:rPr>
        <w:t>7.</w:t>
      </w:r>
      <w:r w:rsidRPr="00CB0BEB">
        <w:rPr>
          <w:rFonts w:ascii="Times New Roman" w:hAnsi="Times New Roman" w:cs="Times New Roman"/>
          <w:b/>
          <w:sz w:val="24"/>
          <w:szCs w:val="24"/>
        </w:rPr>
        <w:tab/>
      </w:r>
      <w:r w:rsidR="009151E7">
        <w:rPr>
          <w:rFonts w:ascii="Times New Roman" w:hAnsi="Times New Roman" w:cs="Times New Roman"/>
          <w:b/>
          <w:sz w:val="24"/>
          <w:szCs w:val="24"/>
        </w:rPr>
        <w:t>ОЦЕНКА КАЧЕСТВА ОСВОЕНИЯ ПРОГРАММЫ</w:t>
      </w:r>
    </w:p>
    <w:bookmarkEnd w:id="5"/>
    <w:p w14:paraId="4D73A2CF" w14:textId="77777777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</w:p>
    <w:p w14:paraId="6839C0D4" w14:textId="77777777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6" w:name="_Hlk151389117"/>
      <w:r w:rsidRPr="00CB0BEB">
        <w:rPr>
          <w:rFonts w:ascii="Times New Roman" w:hAnsi="Times New Roman" w:cs="Times New Roman"/>
          <w:sz w:val="24"/>
          <w:szCs w:val="24"/>
        </w:rPr>
        <w:t>Оценка качества освоения программы осуществляется комиссией</w:t>
      </w:r>
    </w:p>
    <w:p w14:paraId="0AA778DC" w14:textId="3C0A709B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sz w:val="24"/>
          <w:szCs w:val="24"/>
        </w:rPr>
        <w:t>-  в виде экзамена после теоретического курса в устной форме по билетам на основе пятиба</w:t>
      </w:r>
      <w:r w:rsidR="009151E7">
        <w:rPr>
          <w:rFonts w:ascii="Times New Roman" w:hAnsi="Times New Roman" w:cs="Times New Roman"/>
          <w:sz w:val="24"/>
          <w:szCs w:val="24"/>
        </w:rPr>
        <w:t>л</w:t>
      </w:r>
      <w:r w:rsidRPr="00CB0BEB">
        <w:rPr>
          <w:rFonts w:ascii="Times New Roman" w:hAnsi="Times New Roman" w:cs="Times New Roman"/>
          <w:sz w:val="24"/>
          <w:szCs w:val="24"/>
        </w:rPr>
        <w:t>льной системы оценок;</w:t>
      </w:r>
    </w:p>
    <w:p w14:paraId="55D43C5A" w14:textId="77777777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sz w:val="24"/>
          <w:szCs w:val="24"/>
        </w:rPr>
        <w:t>- комиссией по итогам выполнения квалификационной (пробной) работы после завершения производственного обучения с оценкой по пятибалльной системе.</w:t>
      </w:r>
    </w:p>
    <w:p w14:paraId="4A1C3DE2" w14:textId="6E9FF352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sz w:val="24"/>
          <w:szCs w:val="24"/>
        </w:rPr>
        <w:t>Квалификационная (пробная) работа выполняется на рабочем месте в соответствии с квалификационными требованиями присваиваемого разряда по профессии «</w:t>
      </w:r>
      <w:r w:rsidR="009151E7" w:rsidRPr="009151E7">
        <w:rPr>
          <w:rFonts w:ascii="Times New Roman" w:hAnsi="Times New Roman" w:cs="Times New Roman"/>
          <w:sz w:val="24"/>
          <w:szCs w:val="24"/>
        </w:rPr>
        <w:t xml:space="preserve">ЭЛЕКТРОМОНТЁР   ПО   </w:t>
      </w:r>
      <w:r w:rsidR="001F5C67" w:rsidRPr="009151E7">
        <w:rPr>
          <w:rFonts w:ascii="Times New Roman" w:hAnsi="Times New Roman" w:cs="Times New Roman"/>
          <w:sz w:val="24"/>
          <w:szCs w:val="24"/>
        </w:rPr>
        <w:t>РЕМОНТУ И ОБСЛУЖИВАНИЮ ЭЛЕКТРООБОРУДОВАНИЯ»</w:t>
      </w:r>
    </w:p>
    <w:p w14:paraId="387EE43D" w14:textId="77777777" w:rsidR="00CB0BEB" w:rsidRPr="00CB0BEB" w:rsidRDefault="00CB0BEB" w:rsidP="00CB0BEB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sz w:val="24"/>
          <w:szCs w:val="24"/>
        </w:rPr>
        <w:t>Квалификационная комиссия рассматривает результаты сдачи экзамена после теоретического курса, результаты выполнения квалификационной (пробной) работы и принимает решение о присвоении квалификационного разряда.</w:t>
      </w:r>
    </w:p>
    <w:bookmarkEnd w:id="6"/>
    <w:p w14:paraId="7706C987" w14:textId="77777777" w:rsidR="00CB0BEB" w:rsidRPr="00CB0BEB" w:rsidRDefault="00CB0BEB" w:rsidP="00CB0BEB">
      <w:pPr>
        <w:rPr>
          <w:rFonts w:ascii="Times New Roman" w:hAnsi="Times New Roman" w:cs="Times New Roman"/>
          <w:b/>
          <w:sz w:val="24"/>
          <w:szCs w:val="24"/>
        </w:rPr>
      </w:pPr>
    </w:p>
    <w:p w14:paraId="5A6E4A49" w14:textId="4784A5B9" w:rsidR="00CB0BEB" w:rsidRPr="00CB0BEB" w:rsidRDefault="00CB0BEB" w:rsidP="00CB0BEB">
      <w:pPr>
        <w:rPr>
          <w:rFonts w:ascii="Times New Roman" w:hAnsi="Times New Roman" w:cs="Times New Roman"/>
          <w:b/>
          <w:sz w:val="24"/>
          <w:szCs w:val="24"/>
        </w:rPr>
      </w:pPr>
      <w:bookmarkStart w:id="7" w:name="_Hlk145085496"/>
      <w:r w:rsidRPr="00CB0BE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151E7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bookmarkEnd w:id="7"/>
    <w:p w14:paraId="2AEBD699" w14:textId="5B279CB0" w:rsidR="000422B7" w:rsidRDefault="009151E7" w:rsidP="00DE60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C8" w:rsidRPr="00F748C8">
        <w:rPr>
          <w:rFonts w:ascii="Times New Roman" w:hAnsi="Times New Roman" w:cs="Times New Roman"/>
          <w:b/>
          <w:sz w:val="24"/>
          <w:szCs w:val="24"/>
        </w:rPr>
        <w:t>ЭКЗАМЕНАЦИОННЫЕ БИЛЕТЫ</w:t>
      </w:r>
    </w:p>
    <w:p w14:paraId="0E44CB36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1</w:t>
      </w:r>
    </w:p>
    <w:p w14:paraId="00349EC7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1 Назначение и применение паяных соединений, инструмент и приспособления, применяемые при пайке.</w:t>
      </w:r>
    </w:p>
    <w:p w14:paraId="7DBBE8B1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2 Технология сборки и разборки электродвигателей. Применяемый инструмент.</w:t>
      </w:r>
    </w:p>
    <w:p w14:paraId="2CDADB8B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3 Производственные источники воспламенения, их характеристика и причины образования.</w:t>
      </w:r>
    </w:p>
    <w:p w14:paraId="6325347E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2</w:t>
      </w:r>
    </w:p>
    <w:p w14:paraId="255BAD2D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 xml:space="preserve">1 Способы </w:t>
      </w:r>
      <w:proofErr w:type="spellStart"/>
      <w:r w:rsidRPr="00DE6073">
        <w:rPr>
          <w:rFonts w:ascii="Times New Roman" w:hAnsi="Times New Roman" w:cs="Times New Roman"/>
          <w:sz w:val="24"/>
          <w:szCs w:val="24"/>
        </w:rPr>
        <w:t>оконцевания</w:t>
      </w:r>
      <w:proofErr w:type="spellEnd"/>
      <w:r w:rsidRPr="00DE6073">
        <w:rPr>
          <w:rFonts w:ascii="Times New Roman" w:hAnsi="Times New Roman" w:cs="Times New Roman"/>
          <w:sz w:val="24"/>
          <w:szCs w:val="24"/>
        </w:rPr>
        <w:t>, соединений и ответвлений жил проводов и кабелей.</w:t>
      </w:r>
    </w:p>
    <w:p w14:paraId="490F644C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2 Технология монтажа устройств заземления. Применение переносных заземлений.</w:t>
      </w:r>
    </w:p>
    <w:p w14:paraId="6E87A65A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3 Средства защиты работающих от поражения электрическим током.</w:t>
      </w:r>
    </w:p>
    <w:p w14:paraId="6505B65E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3</w:t>
      </w:r>
    </w:p>
    <w:p w14:paraId="27320EBD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1 Заземляющие проводники. Основные сведения о выполнении заземлений.</w:t>
      </w:r>
    </w:p>
    <w:p w14:paraId="466C334A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2 Основные виды неисправностей в электродвигателях и причины их возникновения.</w:t>
      </w:r>
    </w:p>
    <w:p w14:paraId="3FF8746D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lastRenderedPageBreak/>
        <w:t>3 Причины несчастных случаев на производстве.</w:t>
      </w:r>
    </w:p>
    <w:p w14:paraId="39974B92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4</w:t>
      </w:r>
    </w:p>
    <w:p w14:paraId="7C3AEEEF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 xml:space="preserve">1 Назначение и виды электропроводок, область их применения и способы </w:t>
      </w:r>
    </w:p>
    <w:p w14:paraId="7BED514A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прокладки.</w:t>
      </w:r>
    </w:p>
    <w:p w14:paraId="5A54777F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2 Техническое обслуживание электродвигателей. Правила включения и отключения электродвигателя.</w:t>
      </w:r>
    </w:p>
    <w:p w14:paraId="75792776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3 Первая помощь при поражении человека электрическим током.</w:t>
      </w:r>
    </w:p>
    <w:p w14:paraId="43EBE263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5</w:t>
      </w:r>
    </w:p>
    <w:p w14:paraId="4B58C801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1 Линии электропередач, их характеристика и классификация.</w:t>
      </w:r>
    </w:p>
    <w:p w14:paraId="27FDB89D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2 Последовательность выполнения монтажа электрических аппаратов ручного управления.</w:t>
      </w:r>
    </w:p>
    <w:p w14:paraId="4BA0283D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 xml:space="preserve">3 Требования безопасности труда при выполнении слесарно-сборочных </w:t>
      </w:r>
    </w:p>
    <w:p w14:paraId="5A3497C2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работ.</w:t>
      </w:r>
    </w:p>
    <w:p w14:paraId="2EAEC106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</w:p>
    <w:p w14:paraId="012FCAF7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</w:p>
    <w:p w14:paraId="218A19A8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</w:p>
    <w:p w14:paraId="4A071727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6</w:t>
      </w:r>
    </w:p>
    <w:p w14:paraId="0D0FFF56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 xml:space="preserve">1 Основные виды электроизмерительных приборов непосредственной </w:t>
      </w:r>
    </w:p>
    <w:p w14:paraId="39C33F0A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оценки, их характеристика и устройство.</w:t>
      </w:r>
    </w:p>
    <w:p w14:paraId="12563056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2 Диагностика работоспособности различных типов электрических аппаратов. Определение технического состояния аппаратов без разборки.</w:t>
      </w:r>
    </w:p>
    <w:p w14:paraId="0F891495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 xml:space="preserve">3 Способы оказания первой помощи пострадавшим при кровотечении. </w:t>
      </w:r>
    </w:p>
    <w:p w14:paraId="18E75A98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Правила наложения жгутов и повязок.</w:t>
      </w:r>
    </w:p>
    <w:p w14:paraId="7E8B311D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7</w:t>
      </w:r>
    </w:p>
    <w:p w14:paraId="3CE812B5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1 Основные способы и виды неразъемных соединений деталей электрооборудования, их назначение и классификация.</w:t>
      </w:r>
    </w:p>
    <w:p w14:paraId="2E227642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2 Правила зарядки и установки осветительной арматуры.</w:t>
      </w:r>
    </w:p>
    <w:p w14:paraId="7B1F86E8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3 Требования безопасности при эксплуатации грузоподъемных устройств.</w:t>
      </w:r>
    </w:p>
    <w:p w14:paraId="038776AF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8</w:t>
      </w:r>
    </w:p>
    <w:p w14:paraId="7EE0C98C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 xml:space="preserve">1 Характеристика и основные технические данные силовых и контрольных </w:t>
      </w:r>
    </w:p>
    <w:p w14:paraId="10A105FC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кабелей, их назначение.</w:t>
      </w:r>
    </w:p>
    <w:p w14:paraId="0C6F4D6C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2 Последовательность операций при монтаже светильников и распределительных устройств осветительных электроустановок.</w:t>
      </w:r>
    </w:p>
    <w:p w14:paraId="24F9D68B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lastRenderedPageBreak/>
        <w:t>3 Требования безопасности при ремонте и обслуживании электрооборудования.</w:t>
      </w:r>
    </w:p>
    <w:p w14:paraId="1FA84FB7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9</w:t>
      </w:r>
    </w:p>
    <w:p w14:paraId="1706E252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1 Электрические аппараты напряжением до 1000 В, их классификация, назначение и область применения.</w:t>
      </w:r>
    </w:p>
    <w:p w14:paraId="7E251829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2 Способы и правила включения электродвигателей.</w:t>
      </w:r>
    </w:p>
    <w:p w14:paraId="701CDBD2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3 Требования безопасности при работе на пропиточно-сушильных участках.</w:t>
      </w:r>
    </w:p>
    <w:p w14:paraId="1E29FC1B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10</w:t>
      </w:r>
    </w:p>
    <w:p w14:paraId="4BB9522D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 xml:space="preserve">1 Трансформаторы, их классификация, назначение и область применения. </w:t>
      </w:r>
    </w:p>
    <w:p w14:paraId="1F92754C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Конструкции силовых трансформаторов.</w:t>
      </w:r>
    </w:p>
    <w:p w14:paraId="50AA9C21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 xml:space="preserve">2 Оценка состояния электрических машин и их техническое обслуживание </w:t>
      </w:r>
    </w:p>
    <w:p w14:paraId="3C348EAE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в процессе работы.</w:t>
      </w:r>
    </w:p>
    <w:p w14:paraId="47528A3E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3 Допустимые напряжения электроинструментов и переносных светильников.</w:t>
      </w:r>
    </w:p>
    <w:p w14:paraId="448E4EFB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</w:p>
    <w:p w14:paraId="2278C096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11</w:t>
      </w:r>
    </w:p>
    <w:p w14:paraId="0D810653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 xml:space="preserve">1 Электрические машины, их назначение, классификация и конструктивное </w:t>
      </w:r>
    </w:p>
    <w:p w14:paraId="29DC4ABD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исполнение.</w:t>
      </w:r>
    </w:p>
    <w:p w14:paraId="032BEB10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2 Правила измерения электрического тока в цепи амперметром. Назначение и использование шунта.</w:t>
      </w:r>
    </w:p>
    <w:p w14:paraId="46E57358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3 Назначение и принцип действия защитного заземления.</w:t>
      </w:r>
    </w:p>
    <w:p w14:paraId="6B86C917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12</w:t>
      </w:r>
    </w:p>
    <w:p w14:paraId="2CDD6B32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1 Причины износов электрооборудования. Виды ремонтов электрооборудования и их характеристики.</w:t>
      </w:r>
    </w:p>
    <w:p w14:paraId="4566301C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 xml:space="preserve">2 Правила измерения сопротивления цепи (метод вольтметр-амперметр), </w:t>
      </w:r>
    </w:p>
    <w:p w14:paraId="7C507EEE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сопротивления изоляции.</w:t>
      </w:r>
    </w:p>
    <w:p w14:paraId="37226BB8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3 Виды электротравм. Напряжение прикосновения, напряжение шага.</w:t>
      </w:r>
    </w:p>
    <w:p w14:paraId="3E8B440A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13</w:t>
      </w:r>
    </w:p>
    <w:p w14:paraId="7FBE176F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1 Назначение, устройство и применение трансформаторов тока и напряжения.</w:t>
      </w:r>
    </w:p>
    <w:p w14:paraId="3A95FB6E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2 Основные операции по техническому обслуживанию и ремонту электрических аппаратов.</w:t>
      </w:r>
    </w:p>
    <w:p w14:paraId="26DB796A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3 Требования к персоналу, обслуживающему электроустановки.</w:t>
      </w:r>
    </w:p>
    <w:p w14:paraId="4CCD91CD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14</w:t>
      </w:r>
    </w:p>
    <w:p w14:paraId="055F4B74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1 Контакты, их классификация. Основные параметры контактных систем.</w:t>
      </w:r>
    </w:p>
    <w:p w14:paraId="33DE5CC9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lastRenderedPageBreak/>
        <w:t>2 Причины износа, поломок и отказа электрооборудования в процессе эксплуатации. Сущность планово-предупредительной системы технического обслуживания и ремонта.</w:t>
      </w:r>
    </w:p>
    <w:p w14:paraId="749A54F9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3 Способы предупреждения и ликвидации пожаров. Средства пожаротушения и их применение.</w:t>
      </w:r>
    </w:p>
    <w:p w14:paraId="5FBAB902" w14:textId="77777777" w:rsidR="00DE6073" w:rsidRPr="00DE6073" w:rsidRDefault="00DE6073" w:rsidP="00DE6073">
      <w:pPr>
        <w:rPr>
          <w:rFonts w:ascii="Times New Roman" w:hAnsi="Times New Roman" w:cs="Times New Roman"/>
          <w:b/>
          <w:sz w:val="24"/>
          <w:szCs w:val="24"/>
        </w:rPr>
      </w:pPr>
      <w:r w:rsidRPr="00DE6073">
        <w:rPr>
          <w:rFonts w:ascii="Times New Roman" w:hAnsi="Times New Roman" w:cs="Times New Roman"/>
          <w:b/>
          <w:sz w:val="24"/>
          <w:szCs w:val="24"/>
        </w:rPr>
        <w:t>Билет 15</w:t>
      </w:r>
    </w:p>
    <w:p w14:paraId="195878F1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1 Основные способы и виды разъемных соединений деталей электрооборудования, их назначение и классификация.</w:t>
      </w:r>
    </w:p>
    <w:p w14:paraId="722468A6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 xml:space="preserve">2 Правила технической эксплуатации осветительных электроустановок. </w:t>
      </w:r>
    </w:p>
    <w:p w14:paraId="79CFA3DC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Способы ремонта электропроводок.</w:t>
      </w:r>
    </w:p>
    <w:p w14:paraId="2DCE1CFE" w14:textId="77777777" w:rsidR="00DE6073" w:rsidRP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 xml:space="preserve">3 Причины пожаров в электроустановках и электрических сетях и способы </w:t>
      </w:r>
    </w:p>
    <w:p w14:paraId="19B2F357" w14:textId="7A74B2D1" w:rsidR="00DE6073" w:rsidRDefault="00DE6073" w:rsidP="00DE6073">
      <w:pPr>
        <w:rPr>
          <w:rFonts w:ascii="Times New Roman" w:hAnsi="Times New Roman" w:cs="Times New Roman"/>
          <w:sz w:val="24"/>
          <w:szCs w:val="24"/>
        </w:rPr>
      </w:pPr>
      <w:r w:rsidRPr="00DE6073">
        <w:rPr>
          <w:rFonts w:ascii="Times New Roman" w:hAnsi="Times New Roman" w:cs="Times New Roman"/>
          <w:sz w:val="24"/>
          <w:szCs w:val="24"/>
        </w:rPr>
        <w:t>их предупреждения.</w:t>
      </w:r>
    </w:p>
    <w:p w14:paraId="0E688435" w14:textId="77777777" w:rsidR="00DB7C8D" w:rsidRDefault="00DB7C8D" w:rsidP="00CB0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F00E5" w14:textId="7A6F6DFA" w:rsidR="00CB0888" w:rsidRPr="00CB0888" w:rsidRDefault="00CB0888" w:rsidP="00CB0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888">
        <w:rPr>
          <w:rFonts w:ascii="Times New Roman" w:hAnsi="Times New Roman" w:cs="Times New Roman"/>
          <w:b/>
          <w:sz w:val="24"/>
          <w:szCs w:val="24"/>
        </w:rPr>
        <w:t>9.</w:t>
      </w:r>
      <w:r w:rsidRPr="00CB08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</w:t>
      </w:r>
      <w:r w:rsidR="00DB7C8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ИНФОРМАЦИОННОЕ ОБЕСПЕЧЕНИЕ ПРОГРАММЫ</w:t>
      </w:r>
    </w:p>
    <w:sectPr w:rsidR="00CB0888" w:rsidRPr="00CB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6ED"/>
    <w:multiLevelType w:val="multilevel"/>
    <w:tmpl w:val="FEA6B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DF5BF8"/>
    <w:multiLevelType w:val="hybridMultilevel"/>
    <w:tmpl w:val="5A38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14F46"/>
    <w:multiLevelType w:val="hybridMultilevel"/>
    <w:tmpl w:val="E5BA8C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D269F"/>
    <w:multiLevelType w:val="multilevel"/>
    <w:tmpl w:val="7B28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18220A"/>
    <w:multiLevelType w:val="hybridMultilevel"/>
    <w:tmpl w:val="2EEEE07C"/>
    <w:lvl w:ilvl="0" w:tplc="A3126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0207E62"/>
    <w:multiLevelType w:val="hybridMultilevel"/>
    <w:tmpl w:val="331C13D2"/>
    <w:lvl w:ilvl="0" w:tplc="DC7C1B7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C292D"/>
    <w:multiLevelType w:val="multilevel"/>
    <w:tmpl w:val="D3062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7A42DC1"/>
    <w:multiLevelType w:val="hybridMultilevel"/>
    <w:tmpl w:val="B658D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06"/>
    <w:rsid w:val="0001247F"/>
    <w:rsid w:val="000205C3"/>
    <w:rsid w:val="0002158A"/>
    <w:rsid w:val="00027F1B"/>
    <w:rsid w:val="00032993"/>
    <w:rsid w:val="000422B7"/>
    <w:rsid w:val="000459B1"/>
    <w:rsid w:val="00076E79"/>
    <w:rsid w:val="00090E47"/>
    <w:rsid w:val="000A5262"/>
    <w:rsid w:val="000B40E8"/>
    <w:rsid w:val="000B75C1"/>
    <w:rsid w:val="000D4564"/>
    <w:rsid w:val="000E1FBA"/>
    <w:rsid w:val="00104670"/>
    <w:rsid w:val="00161169"/>
    <w:rsid w:val="001A64CC"/>
    <w:rsid w:val="001E06C3"/>
    <w:rsid w:val="001F5C67"/>
    <w:rsid w:val="002040E6"/>
    <w:rsid w:val="002048AC"/>
    <w:rsid w:val="002060DD"/>
    <w:rsid w:val="002267C4"/>
    <w:rsid w:val="00231463"/>
    <w:rsid w:val="002535E1"/>
    <w:rsid w:val="002545FC"/>
    <w:rsid w:val="00255570"/>
    <w:rsid w:val="00276C95"/>
    <w:rsid w:val="00294555"/>
    <w:rsid w:val="002A2829"/>
    <w:rsid w:val="002B6A1F"/>
    <w:rsid w:val="002C44E1"/>
    <w:rsid w:val="002E05BB"/>
    <w:rsid w:val="002F17A1"/>
    <w:rsid w:val="0032765E"/>
    <w:rsid w:val="00343C0E"/>
    <w:rsid w:val="00365404"/>
    <w:rsid w:val="0039792D"/>
    <w:rsid w:val="003B089E"/>
    <w:rsid w:val="003D794A"/>
    <w:rsid w:val="003E032D"/>
    <w:rsid w:val="003E663E"/>
    <w:rsid w:val="00401701"/>
    <w:rsid w:val="00442564"/>
    <w:rsid w:val="0046151F"/>
    <w:rsid w:val="0046527A"/>
    <w:rsid w:val="004D2599"/>
    <w:rsid w:val="004D3B62"/>
    <w:rsid w:val="004D6A3F"/>
    <w:rsid w:val="004E1159"/>
    <w:rsid w:val="005016B4"/>
    <w:rsid w:val="00561AFE"/>
    <w:rsid w:val="005C3C55"/>
    <w:rsid w:val="005D1555"/>
    <w:rsid w:val="005F6030"/>
    <w:rsid w:val="0060131C"/>
    <w:rsid w:val="006038A2"/>
    <w:rsid w:val="006044DD"/>
    <w:rsid w:val="006056E9"/>
    <w:rsid w:val="00641374"/>
    <w:rsid w:val="006424FC"/>
    <w:rsid w:val="00663146"/>
    <w:rsid w:val="006B5037"/>
    <w:rsid w:val="006C7C22"/>
    <w:rsid w:val="006D3BE6"/>
    <w:rsid w:val="006E00AF"/>
    <w:rsid w:val="006E36C0"/>
    <w:rsid w:val="006E5247"/>
    <w:rsid w:val="00706898"/>
    <w:rsid w:val="007077AE"/>
    <w:rsid w:val="0072006E"/>
    <w:rsid w:val="00740F65"/>
    <w:rsid w:val="00747A5B"/>
    <w:rsid w:val="007E7CDD"/>
    <w:rsid w:val="007F5663"/>
    <w:rsid w:val="0080064F"/>
    <w:rsid w:val="0081511E"/>
    <w:rsid w:val="00824769"/>
    <w:rsid w:val="00837465"/>
    <w:rsid w:val="0084078B"/>
    <w:rsid w:val="00847740"/>
    <w:rsid w:val="00850957"/>
    <w:rsid w:val="009151E7"/>
    <w:rsid w:val="009511A2"/>
    <w:rsid w:val="00973927"/>
    <w:rsid w:val="00980B36"/>
    <w:rsid w:val="009B485B"/>
    <w:rsid w:val="009B4F96"/>
    <w:rsid w:val="009C4257"/>
    <w:rsid w:val="009D7E67"/>
    <w:rsid w:val="009E337D"/>
    <w:rsid w:val="00A05A58"/>
    <w:rsid w:val="00A23186"/>
    <w:rsid w:val="00A25DCB"/>
    <w:rsid w:val="00A37906"/>
    <w:rsid w:val="00A522DC"/>
    <w:rsid w:val="00A532BE"/>
    <w:rsid w:val="00A7072F"/>
    <w:rsid w:val="00A80107"/>
    <w:rsid w:val="00AB30DF"/>
    <w:rsid w:val="00AE04FA"/>
    <w:rsid w:val="00AF2EC9"/>
    <w:rsid w:val="00B175F4"/>
    <w:rsid w:val="00B406BA"/>
    <w:rsid w:val="00B566C3"/>
    <w:rsid w:val="00B6504B"/>
    <w:rsid w:val="00BB47A9"/>
    <w:rsid w:val="00BC3AC7"/>
    <w:rsid w:val="00BC5B80"/>
    <w:rsid w:val="00BE2A94"/>
    <w:rsid w:val="00C113B6"/>
    <w:rsid w:val="00C15007"/>
    <w:rsid w:val="00C4443B"/>
    <w:rsid w:val="00C6393C"/>
    <w:rsid w:val="00C9037C"/>
    <w:rsid w:val="00C90F7C"/>
    <w:rsid w:val="00CB0888"/>
    <w:rsid w:val="00CB0BEB"/>
    <w:rsid w:val="00CB4B46"/>
    <w:rsid w:val="00CF1C50"/>
    <w:rsid w:val="00D4567F"/>
    <w:rsid w:val="00D9546F"/>
    <w:rsid w:val="00DB7C8D"/>
    <w:rsid w:val="00DC4AC9"/>
    <w:rsid w:val="00DC59F3"/>
    <w:rsid w:val="00DE3A7F"/>
    <w:rsid w:val="00DE5FD3"/>
    <w:rsid w:val="00DE6073"/>
    <w:rsid w:val="00DE6978"/>
    <w:rsid w:val="00DF38AA"/>
    <w:rsid w:val="00E22CB7"/>
    <w:rsid w:val="00E31317"/>
    <w:rsid w:val="00E5470D"/>
    <w:rsid w:val="00E60A82"/>
    <w:rsid w:val="00E64406"/>
    <w:rsid w:val="00EA54CA"/>
    <w:rsid w:val="00EC3B26"/>
    <w:rsid w:val="00ED259D"/>
    <w:rsid w:val="00EF4CA7"/>
    <w:rsid w:val="00F0659F"/>
    <w:rsid w:val="00F07648"/>
    <w:rsid w:val="00F11AA8"/>
    <w:rsid w:val="00F12637"/>
    <w:rsid w:val="00F44280"/>
    <w:rsid w:val="00F60AF1"/>
    <w:rsid w:val="00F67759"/>
    <w:rsid w:val="00F748C8"/>
    <w:rsid w:val="00F87B8F"/>
    <w:rsid w:val="00F94AFC"/>
    <w:rsid w:val="00FA7F49"/>
    <w:rsid w:val="00FB2818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E5A9"/>
  <w15:chartTrackingRefBased/>
  <w15:docId w15:val="{0B54795C-F680-4991-9951-294AD74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55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379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790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790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790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790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07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D69F-A3C7-4DF8-9EE0-4F6A8A7A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25</Pages>
  <Words>7610</Words>
  <Characters>43381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ukk01</cp:lastModifiedBy>
  <cp:revision>113</cp:revision>
  <cp:lastPrinted>2022-06-22T10:39:00Z</cp:lastPrinted>
  <dcterms:created xsi:type="dcterms:W3CDTF">2022-03-25T11:15:00Z</dcterms:created>
  <dcterms:modified xsi:type="dcterms:W3CDTF">2024-12-02T15:33:00Z</dcterms:modified>
</cp:coreProperties>
</file>